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90C" w:rsidRPr="00FE6BF4" w:rsidRDefault="0029590C" w:rsidP="00FA7CCC">
      <w:pPr>
        <w:spacing w:after="0" w:line="240" w:lineRule="auto"/>
        <w:ind w:left="119"/>
        <w:contextualSpacing/>
        <w:jc w:val="center"/>
        <w:rPr>
          <w:lang w:val="ru-RU"/>
        </w:rPr>
      </w:pPr>
      <w:bookmarkStart w:id="0" w:name="block-6142769"/>
      <w:r w:rsidRPr="00FE6BF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9590C" w:rsidRPr="00FE6BF4" w:rsidRDefault="0029590C" w:rsidP="00FA7CCC">
      <w:pPr>
        <w:spacing w:after="0" w:line="240" w:lineRule="auto"/>
        <w:ind w:left="119"/>
        <w:contextualSpacing/>
        <w:jc w:val="center"/>
        <w:rPr>
          <w:lang w:val="ru-RU"/>
        </w:rPr>
      </w:pPr>
      <w:r w:rsidRPr="00FE6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58a8b50-bc87-4dce-ba15-54688bfa7451"/>
      <w:r w:rsidRPr="00FE6BF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FE6BF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9590C" w:rsidRPr="00FE6BF4" w:rsidRDefault="0029590C" w:rsidP="00FA7CCC">
      <w:pPr>
        <w:spacing w:after="0" w:line="240" w:lineRule="auto"/>
        <w:ind w:left="119"/>
        <w:contextualSpacing/>
        <w:jc w:val="center"/>
        <w:rPr>
          <w:lang w:val="ru-RU"/>
        </w:rPr>
      </w:pPr>
      <w:r w:rsidRPr="00FE6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4973ee1-7119-49dd-ab64-b9ca30404961"/>
      <w:r w:rsidRPr="00FE6BF4">
        <w:rPr>
          <w:rFonts w:ascii="Times New Roman" w:hAnsi="Times New Roman"/>
          <w:b/>
          <w:color w:val="000000"/>
          <w:sz w:val="28"/>
          <w:lang w:val="ru-RU"/>
        </w:rPr>
        <w:t>ГУО АДМИНИСТРАЦИИ ГОРОДА КРАСНОЯРСКА</w:t>
      </w:r>
      <w:bookmarkEnd w:id="2"/>
      <w:r w:rsidRPr="00FE6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E6BF4">
        <w:rPr>
          <w:rFonts w:ascii="Times New Roman" w:hAnsi="Times New Roman"/>
          <w:color w:val="000000"/>
          <w:sz w:val="28"/>
          <w:lang w:val="ru-RU"/>
        </w:rPr>
        <w:t>​</w:t>
      </w:r>
    </w:p>
    <w:p w:rsidR="0029590C" w:rsidRPr="00FE6BF4" w:rsidRDefault="0029590C" w:rsidP="00FA7CCC">
      <w:pPr>
        <w:spacing w:after="0" w:line="240" w:lineRule="auto"/>
        <w:ind w:left="119"/>
        <w:contextualSpacing/>
        <w:jc w:val="center"/>
        <w:rPr>
          <w:lang w:val="ru-RU"/>
        </w:rPr>
      </w:pPr>
      <w:r w:rsidRPr="00FE6BF4">
        <w:rPr>
          <w:rFonts w:ascii="Times New Roman" w:hAnsi="Times New Roman"/>
          <w:b/>
          <w:color w:val="000000"/>
          <w:sz w:val="28"/>
          <w:lang w:val="ru-RU"/>
        </w:rPr>
        <w:t>МБОУ СШ №84</w:t>
      </w:r>
    </w:p>
    <w:p w:rsidR="007D6CEF" w:rsidRPr="00FB4163" w:rsidRDefault="007D6CEF">
      <w:pPr>
        <w:spacing w:after="0"/>
        <w:ind w:left="120"/>
        <w:rPr>
          <w:lang w:val="ru-RU"/>
        </w:rPr>
      </w:pPr>
    </w:p>
    <w:p w:rsidR="007D6CEF" w:rsidRPr="00FB4163" w:rsidRDefault="007D6CEF">
      <w:pPr>
        <w:spacing w:after="0"/>
        <w:ind w:left="120"/>
        <w:rPr>
          <w:lang w:val="ru-RU"/>
        </w:rPr>
      </w:pPr>
    </w:p>
    <w:p w:rsidR="007D6CEF" w:rsidRPr="00FB4163" w:rsidRDefault="007D6CEF">
      <w:pPr>
        <w:spacing w:after="0"/>
        <w:ind w:left="120"/>
        <w:rPr>
          <w:lang w:val="ru-RU"/>
        </w:rPr>
      </w:pPr>
    </w:p>
    <w:p w:rsidR="007D6CEF" w:rsidRPr="00FB4163" w:rsidRDefault="007D6CE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C43B2" w:rsidTr="002C43B2">
        <w:tc>
          <w:tcPr>
            <w:tcW w:w="3114" w:type="dxa"/>
          </w:tcPr>
          <w:p w:rsidR="002C43B2" w:rsidRPr="002C43B2" w:rsidRDefault="002C43B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43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C43B2" w:rsidRPr="002C43B2" w:rsidRDefault="002C43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2C43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ШМО:</w:t>
            </w:r>
          </w:p>
          <w:p w:rsidR="002C43B2" w:rsidRPr="002C43B2" w:rsidRDefault="002C43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43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C43B2" w:rsidRPr="002C43B2" w:rsidRDefault="002C43B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Л.А.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Ченченко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164BF" w:rsidRDefault="002C43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1 </w:t>
            </w:r>
          </w:p>
          <w:p w:rsidR="002C43B2" w:rsidRDefault="002C43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«29» августа2023 г.</w:t>
            </w:r>
          </w:p>
          <w:p w:rsidR="002C43B2" w:rsidRDefault="002C43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C43B2" w:rsidRPr="002C43B2" w:rsidRDefault="002C43B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43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C43B2" w:rsidRPr="002C43B2" w:rsidRDefault="002C43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2C43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Заместитель директора по УВР:</w:t>
            </w:r>
          </w:p>
          <w:p w:rsidR="002C43B2" w:rsidRPr="002C43B2" w:rsidRDefault="002C43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43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C43B2" w:rsidRPr="002C43B2" w:rsidRDefault="002C43B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43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К.В. Мартынова</w:t>
            </w:r>
          </w:p>
          <w:p w:rsidR="009164BF" w:rsidRDefault="009164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C43B2" w:rsidRPr="002C43B2" w:rsidRDefault="002C43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43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августа2023 г.</w:t>
            </w:r>
          </w:p>
          <w:p w:rsidR="002C43B2" w:rsidRPr="002C43B2" w:rsidRDefault="002C43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C43B2" w:rsidRPr="002C43B2" w:rsidRDefault="002C43B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43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C43B2" w:rsidRPr="002C43B2" w:rsidRDefault="002C43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2C43B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Директор </w:t>
            </w:r>
          </w:p>
          <w:p w:rsidR="002C43B2" w:rsidRPr="002C43B2" w:rsidRDefault="002C43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43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C43B2" w:rsidRPr="002C43B2" w:rsidRDefault="002C43B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43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О.С. Петровская</w:t>
            </w:r>
          </w:p>
          <w:p w:rsidR="002C43B2" w:rsidRPr="002C43B2" w:rsidRDefault="002C43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43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107/9-п</w:t>
            </w:r>
          </w:p>
          <w:p w:rsidR="002C43B2" w:rsidRDefault="002C43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43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августа2023 г.</w:t>
            </w:r>
          </w:p>
          <w:p w:rsidR="002C43B2" w:rsidRDefault="002C43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D6CEF" w:rsidRPr="00FB4163" w:rsidRDefault="007D6CEF">
      <w:pPr>
        <w:spacing w:after="0"/>
        <w:ind w:left="120"/>
        <w:rPr>
          <w:lang w:val="ru-RU"/>
        </w:rPr>
      </w:pPr>
    </w:p>
    <w:p w:rsidR="007D6CEF" w:rsidRPr="00FB4163" w:rsidRDefault="00FB4163">
      <w:pPr>
        <w:spacing w:after="0"/>
        <w:ind w:left="120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‌</w:t>
      </w:r>
    </w:p>
    <w:p w:rsidR="007D6CEF" w:rsidRPr="00FB4163" w:rsidRDefault="007D6CEF">
      <w:pPr>
        <w:spacing w:after="0"/>
        <w:ind w:left="120"/>
        <w:rPr>
          <w:lang w:val="ru-RU"/>
        </w:rPr>
      </w:pPr>
    </w:p>
    <w:p w:rsidR="007D6CEF" w:rsidRPr="00FB4163" w:rsidRDefault="007D6CEF">
      <w:pPr>
        <w:spacing w:after="0"/>
        <w:ind w:left="120"/>
        <w:rPr>
          <w:lang w:val="ru-RU"/>
        </w:rPr>
      </w:pPr>
    </w:p>
    <w:p w:rsidR="007D6CEF" w:rsidRPr="00FB4163" w:rsidRDefault="007D6CEF">
      <w:pPr>
        <w:spacing w:after="0"/>
        <w:ind w:left="120"/>
        <w:rPr>
          <w:lang w:val="ru-RU"/>
        </w:rPr>
      </w:pPr>
    </w:p>
    <w:p w:rsidR="007D6CEF" w:rsidRPr="00FB4163" w:rsidRDefault="00FB4163">
      <w:pPr>
        <w:spacing w:after="0" w:line="408" w:lineRule="auto"/>
        <w:ind w:left="120"/>
        <w:jc w:val="center"/>
        <w:rPr>
          <w:lang w:val="ru-RU"/>
        </w:rPr>
      </w:pPr>
      <w:r w:rsidRPr="00FB416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D6CEF" w:rsidRPr="00FB4163" w:rsidRDefault="00FB4163">
      <w:pPr>
        <w:spacing w:after="0" w:line="408" w:lineRule="auto"/>
        <w:ind w:left="120"/>
        <w:jc w:val="center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(Идентификатор 863159)</w:t>
      </w:r>
    </w:p>
    <w:p w:rsidR="007D6CEF" w:rsidRPr="00FB4163" w:rsidRDefault="007D6CEF">
      <w:pPr>
        <w:spacing w:after="0"/>
        <w:ind w:left="120"/>
        <w:jc w:val="center"/>
        <w:rPr>
          <w:lang w:val="ru-RU"/>
        </w:rPr>
      </w:pPr>
    </w:p>
    <w:p w:rsidR="007D6CEF" w:rsidRPr="00FB4163" w:rsidRDefault="00FB4163">
      <w:pPr>
        <w:spacing w:after="0" w:line="408" w:lineRule="auto"/>
        <w:ind w:left="120"/>
        <w:jc w:val="center"/>
        <w:rPr>
          <w:lang w:val="ru-RU"/>
        </w:rPr>
      </w:pPr>
      <w:r w:rsidRPr="00FB4163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="00F13945">
        <w:rPr>
          <w:rFonts w:ascii="Times New Roman" w:hAnsi="Times New Roman"/>
          <w:b/>
          <w:color w:val="000000"/>
          <w:sz w:val="28"/>
          <w:lang w:val="ru-RU"/>
        </w:rPr>
        <w:t>предмета</w:t>
      </w:r>
      <w:r w:rsidRPr="00FB4163">
        <w:rPr>
          <w:rFonts w:ascii="Times New Roman" w:hAnsi="Times New Roman"/>
          <w:b/>
          <w:color w:val="000000"/>
          <w:sz w:val="28"/>
          <w:lang w:val="ru-RU"/>
        </w:rPr>
        <w:t xml:space="preserve"> «Математика»</w:t>
      </w:r>
    </w:p>
    <w:p w:rsidR="007D6CEF" w:rsidRPr="00F26CB6" w:rsidRDefault="00FB4163">
      <w:pPr>
        <w:spacing w:after="0" w:line="408" w:lineRule="auto"/>
        <w:ind w:left="120"/>
        <w:jc w:val="center"/>
        <w:rPr>
          <w:lang w:val="ru-RU"/>
        </w:rPr>
      </w:pPr>
      <w:r w:rsidRPr="00F26CB6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7D6CEF" w:rsidRPr="00F26CB6" w:rsidRDefault="007D6CEF">
      <w:pPr>
        <w:spacing w:after="0"/>
        <w:ind w:left="120"/>
        <w:jc w:val="center"/>
        <w:rPr>
          <w:lang w:val="ru-RU"/>
        </w:rPr>
      </w:pPr>
    </w:p>
    <w:p w:rsidR="007D6CEF" w:rsidRPr="00F26CB6" w:rsidRDefault="007D6CEF">
      <w:pPr>
        <w:spacing w:after="0"/>
        <w:ind w:left="120"/>
        <w:jc w:val="center"/>
        <w:rPr>
          <w:lang w:val="ru-RU"/>
        </w:rPr>
      </w:pPr>
    </w:p>
    <w:p w:rsidR="007D6CEF" w:rsidRPr="00F26CB6" w:rsidRDefault="007D6CEF">
      <w:pPr>
        <w:spacing w:after="0"/>
        <w:ind w:left="120"/>
        <w:jc w:val="center"/>
        <w:rPr>
          <w:lang w:val="ru-RU"/>
        </w:rPr>
      </w:pPr>
    </w:p>
    <w:p w:rsidR="007D6CEF" w:rsidRPr="00F26CB6" w:rsidRDefault="007D6CEF">
      <w:pPr>
        <w:spacing w:after="0"/>
        <w:ind w:left="120"/>
        <w:jc w:val="center"/>
        <w:rPr>
          <w:lang w:val="ru-RU"/>
        </w:rPr>
      </w:pPr>
    </w:p>
    <w:p w:rsidR="007D6CEF" w:rsidRPr="00F26CB6" w:rsidRDefault="007D6CEF">
      <w:pPr>
        <w:spacing w:after="0"/>
        <w:ind w:left="120"/>
        <w:jc w:val="center"/>
        <w:rPr>
          <w:lang w:val="ru-RU"/>
        </w:rPr>
      </w:pPr>
    </w:p>
    <w:p w:rsidR="007D6CEF" w:rsidRPr="00F26CB6" w:rsidRDefault="007D6CEF">
      <w:pPr>
        <w:spacing w:after="0"/>
        <w:ind w:left="120"/>
        <w:jc w:val="center"/>
        <w:rPr>
          <w:lang w:val="ru-RU"/>
        </w:rPr>
      </w:pPr>
    </w:p>
    <w:p w:rsidR="007D6CEF" w:rsidRPr="00F26CB6" w:rsidRDefault="007D6CEF" w:rsidP="0029590C">
      <w:pPr>
        <w:spacing w:after="0"/>
        <w:rPr>
          <w:lang w:val="ru-RU"/>
        </w:rPr>
      </w:pPr>
      <w:bookmarkStart w:id="3" w:name="_GoBack"/>
      <w:bookmarkEnd w:id="3"/>
    </w:p>
    <w:p w:rsidR="007D6CEF" w:rsidRPr="00F26CB6" w:rsidRDefault="007D6CEF">
      <w:pPr>
        <w:spacing w:after="0"/>
        <w:ind w:left="120"/>
        <w:jc w:val="center"/>
        <w:rPr>
          <w:lang w:val="ru-RU"/>
        </w:rPr>
      </w:pPr>
    </w:p>
    <w:p w:rsidR="007D6CEF" w:rsidRPr="00F26CB6" w:rsidRDefault="007D6CEF">
      <w:pPr>
        <w:spacing w:after="0"/>
        <w:ind w:left="120"/>
        <w:jc w:val="center"/>
        <w:rPr>
          <w:lang w:val="ru-RU"/>
        </w:rPr>
      </w:pPr>
    </w:p>
    <w:p w:rsidR="007D6CEF" w:rsidRPr="00F26CB6" w:rsidRDefault="007D6CEF">
      <w:pPr>
        <w:spacing w:after="0"/>
        <w:ind w:left="120"/>
        <w:jc w:val="center"/>
        <w:rPr>
          <w:lang w:val="ru-RU"/>
        </w:rPr>
      </w:pPr>
    </w:p>
    <w:p w:rsidR="007D6CEF" w:rsidRPr="00F26CB6" w:rsidRDefault="007D6CEF">
      <w:pPr>
        <w:spacing w:after="0"/>
        <w:ind w:left="120"/>
        <w:jc w:val="center"/>
        <w:rPr>
          <w:lang w:val="ru-RU"/>
        </w:rPr>
      </w:pPr>
    </w:p>
    <w:p w:rsidR="00FA7CCC" w:rsidRDefault="00FA7CCC" w:rsidP="00FB416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c34a7f4-4026-4a2d-8185-cd5f043d8440"/>
    </w:p>
    <w:p w:rsidR="00FA7CCC" w:rsidRDefault="00FA7CCC" w:rsidP="00FB416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A7CCC" w:rsidRDefault="00FA7CCC" w:rsidP="00FB416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D6CEF" w:rsidRPr="00FB4163" w:rsidRDefault="00FB4163" w:rsidP="00FB4163">
      <w:pPr>
        <w:spacing w:after="0"/>
        <w:ind w:left="120"/>
        <w:jc w:val="center"/>
        <w:rPr>
          <w:lang w:val="ru-RU"/>
        </w:rPr>
      </w:pPr>
      <w:r w:rsidRPr="00FB4163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bookmarkStart w:id="5" w:name="33e14b86-74d9-40f7-89f9-3e3227438fe0"/>
      <w:bookmarkEnd w:id="4"/>
      <w:r w:rsidR="00FA7CC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B416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7D6CEF" w:rsidRPr="00FB4163" w:rsidRDefault="00FB4163" w:rsidP="00FA7CCC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6" w:name="block-6142770"/>
      <w:bookmarkEnd w:id="0"/>
      <w:r w:rsidRPr="00FB416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D6CEF" w:rsidRPr="00FB4163" w:rsidRDefault="007D6CEF" w:rsidP="00FA7CC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7D6CEF" w:rsidRPr="00FB4163" w:rsidRDefault="00FB4163" w:rsidP="00FA7CCC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7D6CEF" w:rsidRPr="00FB4163" w:rsidRDefault="00FB4163" w:rsidP="00FA7CCC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7D6CEF" w:rsidRPr="00FB4163" w:rsidRDefault="00FB4163" w:rsidP="00FA7CCC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7D6CEF" w:rsidRPr="00FB4163" w:rsidRDefault="00FB4163" w:rsidP="00FA7CCC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</w:t>
      </w:r>
      <w:r w:rsidRPr="00FB4163">
        <w:rPr>
          <w:rFonts w:ascii="Times New Roman" w:hAnsi="Times New Roman"/>
          <w:color w:val="000000"/>
          <w:sz w:val="28"/>
          <w:lang w:val="ru-RU"/>
        </w:rPr>
        <w:lastRenderedPageBreak/>
        <w:t>связей между ними, рассмотрение приёмов решения задач на дроби. В начале 6 класса происходит знакомство с понятием процента.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FB4163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FB4163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lastRenderedPageBreak/>
        <w:t>‌</w:t>
      </w:r>
      <w:bookmarkStart w:id="7" w:name="b3bba1d8-96c6-4edf-a714-0cf8fa85e20b"/>
      <w:r w:rsidRPr="00FB4163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  <w:r w:rsidRPr="00FB4163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7D6CEF" w:rsidRPr="00FB4163" w:rsidRDefault="007D6CEF">
      <w:pPr>
        <w:rPr>
          <w:lang w:val="ru-RU"/>
        </w:rPr>
        <w:sectPr w:rsidR="007D6CEF" w:rsidRPr="00FB4163">
          <w:pgSz w:w="11906" w:h="16383"/>
          <w:pgMar w:top="1134" w:right="850" w:bottom="1134" w:left="1701" w:header="720" w:footer="720" w:gutter="0"/>
          <w:cols w:space="720"/>
        </w:sectPr>
      </w:pPr>
    </w:p>
    <w:p w:rsidR="007D6CEF" w:rsidRPr="00FB4163" w:rsidRDefault="00FB4163" w:rsidP="00FA7CCC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8" w:name="block-6142771"/>
      <w:bookmarkEnd w:id="6"/>
      <w:r w:rsidRPr="00FB416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7D6CEF" w:rsidRPr="00FB4163" w:rsidRDefault="007D6CEF" w:rsidP="00FA7CC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D6CEF" w:rsidRPr="00FB4163" w:rsidRDefault="00FB4163" w:rsidP="00FA7CCC">
      <w:pPr>
        <w:spacing w:after="0" w:line="240" w:lineRule="auto"/>
        <w:ind w:left="12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D6CEF" w:rsidRPr="00FB4163" w:rsidRDefault="007D6CEF" w:rsidP="00FA7CC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9" w:name="_Toc124426196"/>
      <w:bookmarkEnd w:id="9"/>
      <w:r w:rsidRPr="00FB4163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10" w:name="_Toc124426197"/>
      <w:bookmarkEnd w:id="10"/>
      <w:r w:rsidRPr="00FB4163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lastRenderedPageBreak/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11" w:name="_Toc124426198"/>
      <w:bookmarkEnd w:id="11"/>
      <w:r w:rsidRPr="00FB416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12" w:name="_Toc124426200"/>
      <w:bookmarkEnd w:id="12"/>
      <w:r w:rsidRPr="00FB4163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7D6CEF" w:rsidRPr="00FB4163" w:rsidRDefault="00FB4163" w:rsidP="00FA7CCC">
      <w:pPr>
        <w:spacing w:after="0" w:line="240" w:lineRule="auto"/>
        <w:ind w:left="12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D6CEF" w:rsidRPr="00FB4163" w:rsidRDefault="007D6CEF" w:rsidP="00FA7CC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13" w:name="_Toc124426201"/>
      <w:bookmarkEnd w:id="13"/>
      <w:r w:rsidRPr="00FB4163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14" w:name="_Toc124426202"/>
      <w:bookmarkEnd w:id="14"/>
      <w:r w:rsidRPr="00FB4163">
        <w:rPr>
          <w:rFonts w:ascii="Times New Roman" w:hAnsi="Times New Roman"/>
          <w:color w:val="000000"/>
          <w:sz w:val="28"/>
          <w:lang w:val="ru-RU"/>
        </w:rPr>
        <w:t xml:space="preserve"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</w:t>
      </w:r>
      <w:r w:rsidRPr="00FB4163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15" w:name="_Toc124426203"/>
      <w:bookmarkEnd w:id="15"/>
      <w:r w:rsidRPr="00FB4163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16" w:name="_Toc124426204"/>
      <w:bookmarkEnd w:id="16"/>
      <w:r w:rsidRPr="00FB416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17" w:name="_Toc124426205"/>
      <w:bookmarkEnd w:id="17"/>
      <w:r w:rsidRPr="00FB416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lastRenderedPageBreak/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7D6CEF" w:rsidRPr="00FB4163" w:rsidRDefault="00FB4163" w:rsidP="00FA7CCC">
      <w:pPr>
        <w:spacing w:after="0" w:line="240" w:lineRule="auto"/>
        <w:ind w:left="12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7D6CEF" w:rsidRPr="00FB4163" w:rsidRDefault="007D6CEF" w:rsidP="00FA7CCC">
      <w:pPr>
        <w:spacing w:line="240" w:lineRule="auto"/>
        <w:contextualSpacing/>
        <w:rPr>
          <w:lang w:val="ru-RU"/>
        </w:rPr>
        <w:sectPr w:rsidR="007D6CEF" w:rsidRPr="00FB4163">
          <w:pgSz w:w="11906" w:h="16383"/>
          <w:pgMar w:top="1134" w:right="850" w:bottom="1134" w:left="1701" w:header="720" w:footer="720" w:gutter="0"/>
          <w:cols w:space="720"/>
        </w:sectPr>
      </w:pPr>
    </w:p>
    <w:p w:rsidR="007D6CEF" w:rsidRPr="00FB4163" w:rsidRDefault="00FB4163" w:rsidP="00FA7CCC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18" w:name="block-6142772"/>
      <w:bookmarkEnd w:id="8"/>
      <w:r w:rsidRPr="00FB416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7D6CEF" w:rsidRPr="00FB4163" w:rsidRDefault="007D6CEF" w:rsidP="00FA7CC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D6CEF" w:rsidRPr="00FB4163" w:rsidRDefault="00FB4163" w:rsidP="00FA7CCC">
      <w:pPr>
        <w:spacing w:after="0" w:line="240" w:lineRule="auto"/>
        <w:ind w:left="12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D6CEF" w:rsidRPr="00FB4163" w:rsidRDefault="007D6CEF" w:rsidP="00FA7CC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B416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</w:t>
      </w:r>
      <w:r w:rsidRPr="00FB41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активность), </w:t>
      </w:r>
      <w:proofErr w:type="spellStart"/>
      <w:r w:rsidRPr="00FB416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B4163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D6CEF" w:rsidRPr="00FB4163" w:rsidRDefault="00FB4163" w:rsidP="00FA7CCC">
      <w:pPr>
        <w:spacing w:after="0" w:line="240" w:lineRule="auto"/>
        <w:ind w:left="12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D6CEF" w:rsidRPr="00FB4163" w:rsidRDefault="007D6CEF" w:rsidP="00FA7CC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D6CEF" w:rsidRPr="00FB4163" w:rsidRDefault="00FB4163" w:rsidP="00FA7CCC">
      <w:pPr>
        <w:spacing w:after="0" w:line="240" w:lineRule="auto"/>
        <w:ind w:left="12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D6CEF" w:rsidRPr="00FB4163" w:rsidRDefault="007D6CEF" w:rsidP="00FA7CC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D6CEF" w:rsidRDefault="00FB4163" w:rsidP="00FA7CCC">
      <w:pPr>
        <w:spacing w:after="0" w:line="240" w:lineRule="auto"/>
        <w:ind w:left="120"/>
        <w:contextualSpacing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D6CEF" w:rsidRPr="00FB4163" w:rsidRDefault="00FB4163" w:rsidP="00FA7CCC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D6CEF" w:rsidRPr="00FB4163" w:rsidRDefault="00FB4163" w:rsidP="00FA7CCC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D6CEF" w:rsidRPr="00FB4163" w:rsidRDefault="00FB4163" w:rsidP="00FA7CCC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D6CEF" w:rsidRPr="00FB4163" w:rsidRDefault="00FB4163" w:rsidP="00FA7CCC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D6CEF" w:rsidRPr="00FB4163" w:rsidRDefault="00FB4163" w:rsidP="00FA7CCC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FB4163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B4163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7D6CEF" w:rsidRPr="00FB4163" w:rsidRDefault="00FB4163" w:rsidP="00FA7CCC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lastRenderedPageBreak/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D6CEF" w:rsidRDefault="00FB4163" w:rsidP="00FA7CCC">
      <w:pPr>
        <w:spacing w:after="0" w:line="240" w:lineRule="auto"/>
        <w:ind w:left="120"/>
        <w:contextualSpacing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 w:rsidR="00AD554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 w:rsidR="00AD554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D6CEF" w:rsidRPr="00FB4163" w:rsidRDefault="00FB4163" w:rsidP="00FA7CCC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D6CEF" w:rsidRPr="00FB4163" w:rsidRDefault="00FB4163" w:rsidP="00FA7CCC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D6CEF" w:rsidRPr="00FB4163" w:rsidRDefault="00FB4163" w:rsidP="00FA7CCC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D6CEF" w:rsidRPr="00FB4163" w:rsidRDefault="00FB4163" w:rsidP="00FA7CCC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D6CEF" w:rsidRDefault="00FB4163" w:rsidP="00FA7CCC">
      <w:pPr>
        <w:spacing w:after="0" w:line="240" w:lineRule="auto"/>
        <w:ind w:left="120"/>
        <w:contextualSpacing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D6CEF" w:rsidRPr="00FB4163" w:rsidRDefault="00FB4163" w:rsidP="00FA7CCC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D6CEF" w:rsidRPr="00FB4163" w:rsidRDefault="00FB4163" w:rsidP="00FA7CCC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D6CEF" w:rsidRPr="00FB4163" w:rsidRDefault="00FB4163" w:rsidP="00FA7CCC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D6CEF" w:rsidRPr="00FB4163" w:rsidRDefault="00FB4163" w:rsidP="00FA7CCC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D6CEF" w:rsidRDefault="00FB4163" w:rsidP="00FA7CCC">
      <w:pPr>
        <w:spacing w:after="0" w:line="240" w:lineRule="auto"/>
        <w:ind w:left="120"/>
        <w:contextualSpacing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 w:rsidR="00AD554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="00AD554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="00AD554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D6CEF" w:rsidRPr="00FB4163" w:rsidRDefault="00FB4163" w:rsidP="00FA7CCC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D6CEF" w:rsidRPr="00FB4163" w:rsidRDefault="00FB4163" w:rsidP="00FA7CCC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D6CEF" w:rsidRPr="00FB4163" w:rsidRDefault="00FB4163" w:rsidP="00FA7CCC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D6CEF" w:rsidRPr="00FB4163" w:rsidRDefault="00FB4163" w:rsidP="00FA7CCC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D6CEF" w:rsidRPr="00FB4163" w:rsidRDefault="00FB4163" w:rsidP="00FA7CCC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</w:t>
      </w:r>
      <w:r w:rsidRPr="00FB4163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процесс и результат работы, обобщать мнения нескольких людей;</w:t>
      </w:r>
    </w:p>
    <w:p w:rsidR="007D6CEF" w:rsidRPr="00FB4163" w:rsidRDefault="00FB4163" w:rsidP="00FA7CCC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D6CEF" w:rsidRPr="00FB4163" w:rsidRDefault="00FB4163" w:rsidP="00FA7CCC">
      <w:pPr>
        <w:spacing w:after="0" w:line="240" w:lineRule="auto"/>
        <w:ind w:left="12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D6CEF" w:rsidRPr="00FB4163" w:rsidRDefault="007D6CEF" w:rsidP="00FA7CC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D6CEF" w:rsidRPr="00FB4163" w:rsidRDefault="00FB4163" w:rsidP="00FA7CCC">
      <w:pPr>
        <w:spacing w:after="0" w:line="240" w:lineRule="auto"/>
        <w:ind w:left="12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D6CEF" w:rsidRPr="00FB4163" w:rsidRDefault="00FB4163" w:rsidP="00FA7CCC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D6CEF" w:rsidRDefault="00FB4163" w:rsidP="00FA7CCC">
      <w:pPr>
        <w:spacing w:after="0" w:line="240" w:lineRule="auto"/>
        <w:ind w:left="120"/>
        <w:contextualSpacing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 w:rsidR="00AD554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D6CEF" w:rsidRPr="00FB4163" w:rsidRDefault="00FB4163" w:rsidP="00FA7CCC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7D6CEF" w:rsidRPr="00FB4163" w:rsidRDefault="00FB4163" w:rsidP="00FA7CCC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D6CEF" w:rsidRPr="00FB4163" w:rsidRDefault="00FB4163" w:rsidP="00FA7CCC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FB416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B4163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7D6CEF" w:rsidRPr="00FB4163" w:rsidRDefault="007D6CEF" w:rsidP="00FA7CC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D6CEF" w:rsidRPr="00FB4163" w:rsidRDefault="00FB4163" w:rsidP="00FA7CCC">
      <w:pPr>
        <w:spacing w:after="0" w:line="240" w:lineRule="auto"/>
        <w:ind w:left="12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7D6CEF" w:rsidRPr="00FB4163" w:rsidRDefault="007D6CEF" w:rsidP="00FA7CC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B4163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FB416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19" w:name="_Toc124426208"/>
      <w:bookmarkEnd w:id="19"/>
      <w:r w:rsidRPr="00FB416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20" w:name="_Toc124426209"/>
      <w:bookmarkEnd w:id="20"/>
      <w:r w:rsidRPr="00FB416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21" w:name="_Toc124426210"/>
      <w:bookmarkEnd w:id="21"/>
      <w:r w:rsidRPr="00FB416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B4163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FB416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22" w:name="_Toc124426211"/>
      <w:bookmarkEnd w:id="22"/>
      <w:r w:rsidRPr="00FB416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упорядочивать целые числа, обыкновенные и десятичные дроби, сравнивать числа одного и разных знаков.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23" w:name="_Toc124426212"/>
      <w:bookmarkEnd w:id="23"/>
      <w:r w:rsidRPr="00FB4163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24" w:name="_Toc124426213"/>
      <w:bookmarkEnd w:id="24"/>
      <w:r w:rsidRPr="00FB416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25" w:name="_Toc124426214"/>
      <w:bookmarkEnd w:id="25"/>
      <w:r w:rsidRPr="00FB416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7D6CEF" w:rsidRPr="00FB4163" w:rsidRDefault="00FB4163" w:rsidP="00FA7CCC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7D6CEF" w:rsidRPr="00FB4163" w:rsidRDefault="007D6CEF">
      <w:pPr>
        <w:rPr>
          <w:lang w:val="ru-RU"/>
        </w:rPr>
        <w:sectPr w:rsidR="007D6CEF" w:rsidRPr="00FB4163">
          <w:pgSz w:w="11906" w:h="16383"/>
          <w:pgMar w:top="1134" w:right="850" w:bottom="1134" w:left="1701" w:header="720" w:footer="720" w:gutter="0"/>
          <w:cols w:space="720"/>
        </w:sectPr>
      </w:pPr>
    </w:p>
    <w:p w:rsidR="007D6CEF" w:rsidRDefault="00FB4163" w:rsidP="00FA7CCC">
      <w:pPr>
        <w:spacing w:after="0" w:line="240" w:lineRule="auto"/>
        <w:ind w:left="120"/>
        <w:contextualSpacing/>
      </w:pPr>
      <w:bookmarkStart w:id="26" w:name="block-6142768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D6CEF" w:rsidRDefault="00FB4163" w:rsidP="00FA7CCC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2134"/>
        <w:gridCol w:w="2142"/>
        <w:gridCol w:w="3709"/>
      </w:tblGrid>
      <w:tr w:rsidR="007D6CEF">
        <w:trPr>
          <w:trHeight w:val="144"/>
          <w:tblCellSpacing w:w="20" w:type="nil"/>
        </w:trPr>
        <w:tc>
          <w:tcPr>
            <w:tcW w:w="6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CEF" w:rsidRDefault="00FB4163" w:rsidP="00FA7CCC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6CEF" w:rsidRDefault="007D6CEF" w:rsidP="00FA7CCC">
            <w:pPr>
              <w:spacing w:after="0" w:line="240" w:lineRule="auto"/>
              <w:ind w:left="135"/>
              <w:contextualSpacing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CEF" w:rsidRPr="00AD5545" w:rsidRDefault="00FB4163" w:rsidP="00FA7CCC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AD55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AD55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AD55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AD55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AD55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7D6CEF" w:rsidRPr="00AD5545" w:rsidRDefault="007D6CEF" w:rsidP="00FA7CCC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CEF" w:rsidRDefault="00FB4163" w:rsidP="00FA7CCC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AD55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CEF" w:rsidRDefault="00FB4163" w:rsidP="00FA7CCC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AD55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7D6CEF" w:rsidRDefault="007D6CEF" w:rsidP="00FA7CCC">
            <w:pPr>
              <w:spacing w:after="0" w:line="240" w:lineRule="auto"/>
              <w:ind w:left="135"/>
              <w:contextualSpacing/>
            </w:pPr>
          </w:p>
        </w:tc>
      </w:tr>
      <w:tr w:rsidR="007D6C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CEF" w:rsidRDefault="007D6CEF" w:rsidP="00FA7CCC">
            <w:pPr>
              <w:spacing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CEF" w:rsidRDefault="007D6CEF" w:rsidP="00FA7CCC">
            <w:pPr>
              <w:spacing w:line="240" w:lineRule="auto"/>
              <w:contextualSpacing/>
            </w:pP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7D6CEF" w:rsidRDefault="00FB4163" w:rsidP="00FA7CCC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D6CEF" w:rsidRDefault="007D6CEF" w:rsidP="00FA7CCC">
            <w:pPr>
              <w:spacing w:after="0" w:line="240" w:lineRule="auto"/>
              <w:ind w:left="135"/>
              <w:contextualSpacing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D6CEF" w:rsidRDefault="00FB4163" w:rsidP="00FA7CCC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AD55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7D6CEF" w:rsidRDefault="007D6CEF" w:rsidP="00FA7CCC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CEF" w:rsidRDefault="007D6CEF" w:rsidP="00FA7CCC">
            <w:pPr>
              <w:spacing w:line="240" w:lineRule="auto"/>
              <w:contextualSpacing/>
            </w:pPr>
          </w:p>
        </w:tc>
      </w:tr>
      <w:tr w:rsidR="007D6CEF" w:rsidRPr="009164BF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D6CEF" w:rsidRDefault="00FB4163" w:rsidP="00FA7CCC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6CEF" w:rsidRPr="00FB4163" w:rsidRDefault="00FB4163" w:rsidP="00FA7CCC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B416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нуль. Шкалы.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7D6CEF" w:rsidRPr="00FB4163" w:rsidRDefault="00FB4163" w:rsidP="00FA7CCC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D6CEF" w:rsidRPr="00FB4163" w:rsidRDefault="00FB4163" w:rsidP="00FA7CCC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FB4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D6CEF" w:rsidRPr="00FB4163" w:rsidRDefault="00FB4163" w:rsidP="00FA7CCC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B4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7D6CEF" w:rsidRPr="009164BF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D6CEF" w:rsidRPr="00FB4163" w:rsidRDefault="00FB4163" w:rsidP="00FA7CCC">
            <w:pPr>
              <w:spacing w:after="0" w:line="240" w:lineRule="auto"/>
              <w:contextualSpacing/>
              <w:rPr>
                <w:lang w:val="ru-RU"/>
              </w:rPr>
            </w:pPr>
            <w:r w:rsidRPr="00FB416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6CEF" w:rsidRPr="00FB4163" w:rsidRDefault="00FB4163" w:rsidP="00FA7CCC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натуральных чисел.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7D6CEF" w:rsidRDefault="00FB4163" w:rsidP="00FA7CCC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D6CEF" w:rsidRPr="00FB4163" w:rsidRDefault="00FB4163" w:rsidP="00FA7CC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1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D6CEF" w:rsidRPr="00FB4163" w:rsidRDefault="00FB4163" w:rsidP="00FA7CCC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B4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7D6CEF" w:rsidRPr="009164BF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D6CEF" w:rsidRDefault="00FB4163" w:rsidP="00FA7CCC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6CEF" w:rsidRPr="00651019" w:rsidRDefault="00651019" w:rsidP="00FA7CCC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натуральных чисел.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7D6CEF" w:rsidRDefault="00F26CB6" w:rsidP="00FA7CCC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D6CEF" w:rsidRPr="00FB4163" w:rsidRDefault="00FB4163" w:rsidP="00FA7CCC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D6CEF" w:rsidRPr="00FB4163" w:rsidRDefault="00FB4163" w:rsidP="00FA7CCC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B4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7D6CEF" w:rsidRPr="009164BF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D6CEF" w:rsidRDefault="00FB4163" w:rsidP="00FA7CCC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6CEF" w:rsidRPr="00651019" w:rsidRDefault="00651019" w:rsidP="00FA7CCC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Площади и объемы.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7D6CEF" w:rsidRDefault="00FB4163" w:rsidP="00FA7CCC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D6CEF" w:rsidRPr="00651019" w:rsidRDefault="00651019" w:rsidP="00FA7CCC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D6CEF" w:rsidRPr="00FB4163" w:rsidRDefault="00FB4163" w:rsidP="00FA7CCC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B4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7D6CEF" w:rsidRPr="009164BF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D6CEF" w:rsidRDefault="00FB4163" w:rsidP="00FA7CCC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6CEF" w:rsidRDefault="00651019" w:rsidP="00FA7CCC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дроби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7D6CEF" w:rsidRDefault="00651019" w:rsidP="00FA7CCC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D6CEF" w:rsidRDefault="00651019" w:rsidP="00FA7CCC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D6CEF" w:rsidRPr="00FB4163" w:rsidRDefault="00FB4163" w:rsidP="00FA7CCC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B4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7D6CEF" w:rsidRPr="009164BF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D6CEF" w:rsidRDefault="00FB4163" w:rsidP="00FA7CCC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6CEF" w:rsidRPr="00FB4163" w:rsidRDefault="00651019" w:rsidP="00FA7CCC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7D6CEF" w:rsidRDefault="00651019" w:rsidP="00FA7CCC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D6CEF" w:rsidRPr="00651019" w:rsidRDefault="00651019" w:rsidP="00FA7CCC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D6CEF" w:rsidRPr="00FB4163" w:rsidRDefault="00FB4163" w:rsidP="00FA7CCC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B4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7D6CEF" w:rsidRPr="009164BF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D6CEF" w:rsidRDefault="00FB4163" w:rsidP="00FA7CCC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6CEF" w:rsidRPr="00651019" w:rsidRDefault="00651019" w:rsidP="00FA7CCC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Инструменты для вычислений и измерений.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7D6CEF" w:rsidRDefault="00FB4163" w:rsidP="00FA7CCC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D6CEF" w:rsidRPr="00651019" w:rsidRDefault="00971A34" w:rsidP="00FA7CCC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D6CEF" w:rsidRPr="00FB4163" w:rsidRDefault="00FB4163" w:rsidP="00FA7CCC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B4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71A34" w:rsidRPr="00FB4163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971A34" w:rsidRPr="00971A34" w:rsidRDefault="00971A34" w:rsidP="00FA7CC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71A34" w:rsidRDefault="00971A34" w:rsidP="00FA7CCC">
            <w:pPr>
              <w:spacing w:after="0" w:line="240" w:lineRule="auto"/>
              <w:ind w:left="135"/>
              <w:contextualSpacing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курса математики 5класса.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971A34" w:rsidRPr="00651019" w:rsidRDefault="00F26CB6" w:rsidP="00FA7CC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971A34" w:rsidRPr="00971A34" w:rsidRDefault="00971A34" w:rsidP="00FA7CC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971A34" w:rsidRPr="00FB4163" w:rsidRDefault="00971A34" w:rsidP="00FA7CCC">
            <w:pPr>
              <w:spacing w:after="0" w:line="240" w:lineRule="auto"/>
              <w:ind w:left="135"/>
              <w:contextualSpacing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D6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CEF" w:rsidRPr="00FB4163" w:rsidRDefault="00FB4163" w:rsidP="00FA7CCC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FB41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7D6CEF" w:rsidRDefault="00FB4163" w:rsidP="00FA7CCC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D6CEF" w:rsidRDefault="00651019" w:rsidP="00FA7CCC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D6CEF" w:rsidRDefault="007D6CEF" w:rsidP="00FA7CCC">
            <w:pPr>
              <w:spacing w:line="240" w:lineRule="auto"/>
              <w:contextualSpacing/>
            </w:pPr>
          </w:p>
        </w:tc>
      </w:tr>
    </w:tbl>
    <w:p w:rsidR="007D6CEF" w:rsidRDefault="007D6CEF" w:rsidP="00FA7CCC">
      <w:pPr>
        <w:spacing w:line="240" w:lineRule="auto"/>
        <w:contextualSpacing/>
        <w:sectPr w:rsidR="007D6C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6CEF" w:rsidRDefault="00FB4163" w:rsidP="00FA7CCC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2134"/>
        <w:gridCol w:w="2142"/>
        <w:gridCol w:w="3709"/>
      </w:tblGrid>
      <w:tr w:rsidR="007D6CEF" w:rsidRPr="00D30662" w:rsidTr="003E2D91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CEF" w:rsidRPr="00D30662" w:rsidRDefault="00FB4163" w:rsidP="00FA7CC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06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D6CEF" w:rsidRPr="00D30662" w:rsidRDefault="007D6CEF" w:rsidP="00FA7CC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CEF" w:rsidRPr="00AD5545" w:rsidRDefault="00FB4163" w:rsidP="00FA7CC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55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  <w:r w:rsidR="00AD55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AD55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разделов и тем</w:t>
            </w:r>
            <w:r w:rsidR="00AD55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AD55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программы</w:t>
            </w:r>
          </w:p>
          <w:p w:rsidR="007D6CEF" w:rsidRPr="00AD5545" w:rsidRDefault="007D6CEF" w:rsidP="00FA7CC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CEF" w:rsidRPr="00D30662" w:rsidRDefault="00FB4163" w:rsidP="00FA7C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="00AD55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306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CEF" w:rsidRPr="00D30662" w:rsidRDefault="00FB4163" w:rsidP="00FA7CC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306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306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306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306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="00AD55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306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7D6CEF" w:rsidRPr="00D30662" w:rsidRDefault="007D6CEF" w:rsidP="00FA7CC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CEF" w:rsidRPr="00D30662" w:rsidTr="003E2D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CEF" w:rsidRPr="00D30662" w:rsidRDefault="007D6CEF" w:rsidP="00FA7CC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CEF" w:rsidRPr="00D30662" w:rsidRDefault="007D6CEF" w:rsidP="00FA7CC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7D6CEF" w:rsidRPr="00D30662" w:rsidRDefault="00FB4163" w:rsidP="00FA7CC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7D6CEF" w:rsidRPr="00D30662" w:rsidRDefault="007D6CEF" w:rsidP="00FA7CC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D6CEF" w:rsidRPr="00D30662" w:rsidRDefault="00FB4163" w:rsidP="00FA7CC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="00AD55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306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7D6CEF" w:rsidRPr="00D30662" w:rsidRDefault="007D6CEF" w:rsidP="00FA7CC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CEF" w:rsidRPr="00D30662" w:rsidRDefault="007D6CEF" w:rsidP="00FA7CC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CEF" w:rsidRPr="009164BF" w:rsidTr="003E2D91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6CEF" w:rsidRPr="00D30662" w:rsidRDefault="00FB4163" w:rsidP="00FA7C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0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7D6CEF" w:rsidRPr="00D30662" w:rsidRDefault="00676475" w:rsidP="00FA7CC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Делимость натуральных чисел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7D6CEF" w:rsidRPr="00D30662" w:rsidRDefault="00676475" w:rsidP="00FA7CC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D6CEF" w:rsidRPr="00D30662" w:rsidRDefault="00FB4163" w:rsidP="00FA7CC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D6CEF" w:rsidRPr="00D30662" w:rsidRDefault="00FB4163" w:rsidP="00FA7CC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7D6CEF" w:rsidRPr="009164BF" w:rsidTr="003E2D91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6CEF" w:rsidRPr="00D30662" w:rsidRDefault="00FB4163" w:rsidP="00FA7C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0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7D6CEF" w:rsidRPr="00D30662" w:rsidRDefault="00676475" w:rsidP="00FA7CC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Обыкновенные дроби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7D6CEF" w:rsidRPr="00D30662" w:rsidRDefault="00676475" w:rsidP="00FA7CC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D6CEF" w:rsidRPr="00D30662" w:rsidRDefault="00676475" w:rsidP="00FA7CC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D6CEF" w:rsidRPr="00D30662" w:rsidRDefault="00FB4163" w:rsidP="00FA7CC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7D6CEF" w:rsidRPr="009164BF" w:rsidTr="003E2D91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6CEF" w:rsidRPr="00D30662" w:rsidRDefault="00FB4163" w:rsidP="00FA7C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0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7D6CEF" w:rsidRPr="00D30662" w:rsidRDefault="00676475" w:rsidP="00FA7CC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Отношения и пропорции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7D6CEF" w:rsidRPr="00D30662" w:rsidRDefault="00676475" w:rsidP="00FA7CC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D6CEF" w:rsidRPr="00D30662" w:rsidRDefault="00676475" w:rsidP="00FA7CC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D6CEF" w:rsidRPr="00D30662" w:rsidRDefault="00FB4163" w:rsidP="00FA7CC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7D6CEF" w:rsidRPr="009164BF" w:rsidTr="003E2D91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6CEF" w:rsidRPr="00D30662" w:rsidRDefault="00FB4163" w:rsidP="00FA7C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0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7D6CEF" w:rsidRPr="00D30662" w:rsidRDefault="003E2D91" w:rsidP="00FA7CC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 и действия над ними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7D6CEF" w:rsidRPr="00D30662" w:rsidRDefault="003E2D91" w:rsidP="00FA7CC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D6CEF" w:rsidRPr="00D30662" w:rsidRDefault="003E2D91" w:rsidP="00FA7CC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D6CEF" w:rsidRPr="00D30662" w:rsidRDefault="00FB4163" w:rsidP="00FA7CC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7D6CEF" w:rsidRPr="009164BF" w:rsidTr="003E2D91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6CEF" w:rsidRPr="00D30662" w:rsidRDefault="00FB4163" w:rsidP="00FA7C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0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7D6CEF" w:rsidRPr="00D30662" w:rsidRDefault="003E2D91" w:rsidP="00FA7CC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систематизация учебного материала курса математики 6класса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7D6CEF" w:rsidRPr="00D30662" w:rsidRDefault="003E2D91" w:rsidP="00FA7CC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D6CEF" w:rsidRPr="00D30662" w:rsidRDefault="006C25B4" w:rsidP="00FA7CC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D6CEF" w:rsidRPr="00D30662" w:rsidRDefault="00FB4163" w:rsidP="00FA7CC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7D6CEF" w:rsidRPr="00D306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CEF" w:rsidRPr="00D30662" w:rsidRDefault="00FB4163" w:rsidP="00FA7CC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7D6CEF" w:rsidRPr="00D30662" w:rsidRDefault="00FB4163" w:rsidP="00FA7CC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D6CEF" w:rsidRPr="00D30662" w:rsidRDefault="003E2D91" w:rsidP="00FA7CC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D6CEF" w:rsidRPr="00D30662" w:rsidRDefault="007D6CEF" w:rsidP="00FA7CC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0662" w:rsidRDefault="00D30662" w:rsidP="00FA7CCC">
      <w:pPr>
        <w:spacing w:after="0" w:line="240" w:lineRule="auto"/>
        <w:ind w:left="120"/>
        <w:contextualSpacing/>
        <w:rPr>
          <w:rFonts w:ascii="Times New Roman" w:hAnsi="Times New Roman"/>
          <w:b/>
          <w:color w:val="000000"/>
          <w:sz w:val="28"/>
          <w:lang w:val="ru-RU"/>
        </w:rPr>
      </w:pPr>
      <w:bookmarkStart w:id="27" w:name="block-6142767"/>
      <w:bookmarkEnd w:id="26"/>
    </w:p>
    <w:p w:rsidR="007D6CEF" w:rsidRPr="00FA7CCC" w:rsidRDefault="007D6CEF">
      <w:pPr>
        <w:rPr>
          <w:lang w:val="ru-RU"/>
        </w:rPr>
        <w:sectPr w:rsidR="007D6CEF" w:rsidRPr="00FA7C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6CEF" w:rsidRPr="00FA7CCC" w:rsidRDefault="007D6CEF" w:rsidP="00FA7CCC">
      <w:pPr>
        <w:spacing w:after="0"/>
        <w:rPr>
          <w:lang w:val="ru-RU"/>
        </w:rPr>
      </w:pPr>
    </w:p>
    <w:p w:rsidR="007D6CEF" w:rsidRPr="007F26D8" w:rsidRDefault="00FB4163">
      <w:pPr>
        <w:spacing w:after="0"/>
        <w:ind w:left="120"/>
        <w:rPr>
          <w:lang w:val="ru-RU"/>
        </w:rPr>
      </w:pPr>
      <w:bookmarkStart w:id="28" w:name="block-6142773"/>
      <w:bookmarkEnd w:id="27"/>
      <w:r w:rsidRPr="007F26D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7D6CEF" w:rsidRPr="00B947CB" w:rsidRDefault="00FB4163">
      <w:pPr>
        <w:spacing w:after="0" w:line="480" w:lineRule="auto"/>
        <w:ind w:left="120"/>
        <w:rPr>
          <w:lang w:val="ru-RU"/>
        </w:rPr>
      </w:pPr>
      <w:r w:rsidRPr="00B947C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D6CEF" w:rsidRPr="00FB4163" w:rsidRDefault="00FB4163" w:rsidP="007F26D8">
      <w:pPr>
        <w:spacing w:after="0" w:line="240" w:lineRule="auto"/>
        <w:ind w:left="119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 xml:space="preserve">​‌• Математика: 5-й класс: базовый уровень: учебник: в 2 частях, 5 класс/ </w:t>
      </w:r>
      <w:proofErr w:type="spellStart"/>
      <w:r w:rsidRPr="00FB4163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FB4163">
        <w:rPr>
          <w:rFonts w:ascii="Times New Roman" w:hAnsi="Times New Roman"/>
          <w:color w:val="000000"/>
          <w:sz w:val="28"/>
          <w:lang w:val="ru-RU"/>
        </w:rPr>
        <w:t xml:space="preserve"> Н.Я., </w:t>
      </w:r>
      <w:proofErr w:type="gramStart"/>
      <w:r w:rsidRPr="00FB4163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FB4163">
        <w:rPr>
          <w:rFonts w:ascii="Times New Roman" w:hAnsi="Times New Roman"/>
          <w:color w:val="000000"/>
          <w:sz w:val="28"/>
          <w:lang w:val="ru-RU"/>
        </w:rPr>
        <w:t xml:space="preserve"> В.И., Чесноков А.С. и другие, Акционерное общество «Издательство «Просвещение»</w:t>
      </w:r>
      <w:r w:rsidRPr="00FB4163">
        <w:rPr>
          <w:sz w:val="28"/>
          <w:lang w:val="ru-RU"/>
        </w:rPr>
        <w:br/>
      </w:r>
      <w:bookmarkStart w:id="29" w:name="d7c2c798-9b73-44dc-9a35-b94ca1af2727"/>
      <w:r w:rsidRPr="00FB4163">
        <w:rPr>
          <w:rFonts w:ascii="Times New Roman" w:hAnsi="Times New Roman"/>
          <w:color w:val="000000"/>
          <w:sz w:val="28"/>
          <w:lang w:val="ru-RU"/>
        </w:rPr>
        <w:t xml:space="preserve"> • Математика, 6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9"/>
      <w:r w:rsidRPr="00FB416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D6CEF" w:rsidRPr="00FB4163" w:rsidRDefault="007D6CEF">
      <w:pPr>
        <w:spacing w:after="0" w:line="480" w:lineRule="auto"/>
        <w:ind w:left="120"/>
        <w:rPr>
          <w:lang w:val="ru-RU"/>
        </w:rPr>
      </w:pPr>
    </w:p>
    <w:p w:rsidR="007D6CEF" w:rsidRPr="00FB4163" w:rsidRDefault="00FB4163">
      <w:pPr>
        <w:spacing w:after="0"/>
        <w:ind w:left="120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>​</w:t>
      </w:r>
    </w:p>
    <w:p w:rsidR="007D6CEF" w:rsidRPr="00FB4163" w:rsidRDefault="00FB4163">
      <w:pPr>
        <w:spacing w:after="0" w:line="480" w:lineRule="auto"/>
        <w:ind w:left="120"/>
        <w:rPr>
          <w:lang w:val="ru-RU"/>
        </w:rPr>
      </w:pPr>
      <w:r w:rsidRPr="00FB416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D6CEF" w:rsidRPr="00FB4163" w:rsidRDefault="00FB4163" w:rsidP="007F26D8">
      <w:pPr>
        <w:spacing w:after="0" w:line="240" w:lineRule="auto"/>
        <w:ind w:left="119"/>
        <w:contextualSpacing/>
        <w:jc w:val="both"/>
        <w:rPr>
          <w:lang w:val="ru-RU"/>
        </w:rPr>
      </w:pPr>
      <w:r w:rsidRPr="00FB4163">
        <w:rPr>
          <w:rFonts w:ascii="Times New Roman" w:hAnsi="Times New Roman"/>
          <w:color w:val="000000"/>
          <w:sz w:val="28"/>
          <w:lang w:val="ru-RU"/>
        </w:rPr>
        <w:t xml:space="preserve"> ​‌• Математика: 5-й класс: базовый уровень: учебник: в 2 частях, 5 класс/ </w:t>
      </w:r>
      <w:proofErr w:type="spellStart"/>
      <w:r w:rsidRPr="00FB4163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FB4163"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 и другие, Акционерное общество «Издательство «Просвещение»</w:t>
      </w:r>
      <w:r w:rsidRPr="00FB4163">
        <w:rPr>
          <w:sz w:val="28"/>
          <w:lang w:val="ru-RU"/>
        </w:rPr>
        <w:br/>
      </w:r>
      <w:bookmarkStart w:id="30" w:name="7fc9b897-0499-435d-84f2-5e61bb8bfe4f"/>
      <w:r w:rsidRPr="00FB4163">
        <w:rPr>
          <w:rFonts w:ascii="Times New Roman" w:hAnsi="Times New Roman"/>
          <w:color w:val="000000"/>
          <w:sz w:val="28"/>
          <w:lang w:val="ru-RU"/>
        </w:rPr>
        <w:t xml:space="preserve"> • Математика, 6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30"/>
    </w:p>
    <w:p w:rsidR="007D6CEF" w:rsidRPr="00FB4163" w:rsidRDefault="007D6CEF">
      <w:pPr>
        <w:spacing w:after="0"/>
        <w:ind w:left="120"/>
        <w:rPr>
          <w:lang w:val="ru-RU"/>
        </w:rPr>
      </w:pPr>
    </w:p>
    <w:p w:rsidR="007D6CEF" w:rsidRPr="00FB4163" w:rsidRDefault="00FB4163">
      <w:pPr>
        <w:spacing w:after="0" w:line="480" w:lineRule="auto"/>
        <w:ind w:left="120"/>
        <w:rPr>
          <w:lang w:val="ru-RU"/>
        </w:rPr>
      </w:pPr>
      <w:r w:rsidRPr="00FB416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D6CEF" w:rsidRDefault="00FB4163">
      <w:pPr>
        <w:spacing w:after="0" w:line="480" w:lineRule="auto"/>
        <w:ind w:left="120"/>
      </w:pPr>
      <w:bookmarkStart w:id="31" w:name="f8298865-b615-4fbc-b3b5-26c7aa18d60c"/>
      <w:proofErr w:type="spellStart"/>
      <w:proofErr w:type="gram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ЦОК</w:t>
      </w:r>
      <w:bookmarkEnd w:id="31"/>
    </w:p>
    <w:p w:rsidR="00FB4163" w:rsidRDefault="00AD5545" w:rsidP="00AD5545">
      <w:pPr>
        <w:tabs>
          <w:tab w:val="left" w:pos="1410"/>
        </w:tabs>
      </w:pPr>
      <w:r>
        <w:tab/>
      </w:r>
      <w:bookmarkEnd w:id="28"/>
    </w:p>
    <w:sectPr w:rsidR="00FB4163" w:rsidSect="007D6CE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E3D70"/>
    <w:multiLevelType w:val="multilevel"/>
    <w:tmpl w:val="464AE6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0E6D57"/>
    <w:multiLevelType w:val="multilevel"/>
    <w:tmpl w:val="DA6A90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583949"/>
    <w:multiLevelType w:val="multilevel"/>
    <w:tmpl w:val="C100A1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B11928"/>
    <w:multiLevelType w:val="multilevel"/>
    <w:tmpl w:val="8C68ED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0E3ABC"/>
    <w:multiLevelType w:val="multilevel"/>
    <w:tmpl w:val="E7FEA0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BD110B"/>
    <w:multiLevelType w:val="multilevel"/>
    <w:tmpl w:val="4FD4C6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47543F"/>
    <w:multiLevelType w:val="multilevel"/>
    <w:tmpl w:val="8996D0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6CEF"/>
    <w:rsid w:val="00007B42"/>
    <w:rsid w:val="0009768C"/>
    <w:rsid w:val="0029590C"/>
    <w:rsid w:val="002C43B2"/>
    <w:rsid w:val="002E7EEB"/>
    <w:rsid w:val="003D5A0F"/>
    <w:rsid w:val="003E2D91"/>
    <w:rsid w:val="00483A37"/>
    <w:rsid w:val="005D7492"/>
    <w:rsid w:val="00651019"/>
    <w:rsid w:val="00676475"/>
    <w:rsid w:val="006C25B4"/>
    <w:rsid w:val="006F39D0"/>
    <w:rsid w:val="007258A9"/>
    <w:rsid w:val="007D6CEF"/>
    <w:rsid w:val="007F26D8"/>
    <w:rsid w:val="0082090D"/>
    <w:rsid w:val="009164BF"/>
    <w:rsid w:val="00971A34"/>
    <w:rsid w:val="00A81F66"/>
    <w:rsid w:val="00AD5545"/>
    <w:rsid w:val="00B947CB"/>
    <w:rsid w:val="00C54BA4"/>
    <w:rsid w:val="00C56BDB"/>
    <w:rsid w:val="00D30662"/>
    <w:rsid w:val="00D42902"/>
    <w:rsid w:val="00D72F7B"/>
    <w:rsid w:val="00E33F00"/>
    <w:rsid w:val="00E60A6C"/>
    <w:rsid w:val="00F13945"/>
    <w:rsid w:val="00F26CB6"/>
    <w:rsid w:val="00F77169"/>
    <w:rsid w:val="00FA7CCC"/>
    <w:rsid w:val="00FB41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D6CE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D6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Strong"/>
    <w:basedOn w:val="a0"/>
    <w:uiPriority w:val="22"/>
    <w:qFormat/>
    <w:rsid w:val="00A81F66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5D74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D74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1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5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4736" TargetMode="External"/><Relationship Id="rId10" Type="http://schemas.openxmlformats.org/officeDocument/2006/relationships/hyperlink" Target="https://m.edsoo.ru/7f4131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4728</Words>
  <Characters>26951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Honor</dc:creator>
  <cp:lastModifiedBy>pvikt</cp:lastModifiedBy>
  <cp:revision>8</cp:revision>
  <cp:lastPrinted>2023-10-01T14:14:00Z</cp:lastPrinted>
  <dcterms:created xsi:type="dcterms:W3CDTF">2023-09-25T09:57:00Z</dcterms:created>
  <dcterms:modified xsi:type="dcterms:W3CDTF">2023-10-01T14:15:00Z</dcterms:modified>
</cp:coreProperties>
</file>