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CDCCD" w14:textId="77777777" w:rsidR="00896381" w:rsidRPr="00EF13A9" w:rsidRDefault="00896381" w:rsidP="00896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3A9">
        <w:rPr>
          <w:rFonts w:ascii="Times New Roman" w:hAnsi="Times New Roman" w:cs="Times New Roman"/>
          <w:sz w:val="24"/>
          <w:szCs w:val="24"/>
        </w:rPr>
        <w:t>Всероссийская олимпиада школьников 2024-25 учебный год</w:t>
      </w:r>
    </w:p>
    <w:p w14:paraId="536F84D4" w14:textId="3EF589E3" w:rsidR="00896381" w:rsidRPr="00EF13A9" w:rsidRDefault="00896381" w:rsidP="00896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3A9">
        <w:rPr>
          <w:rFonts w:ascii="Times New Roman" w:hAnsi="Times New Roman" w:cs="Times New Roman"/>
          <w:sz w:val="24"/>
          <w:szCs w:val="24"/>
        </w:rPr>
        <w:t xml:space="preserve">Школьный этап. География, 9 класс, </w:t>
      </w:r>
      <w:r w:rsidR="006A0113">
        <w:rPr>
          <w:rFonts w:ascii="Times New Roman" w:hAnsi="Times New Roman" w:cs="Times New Roman"/>
          <w:b/>
          <w:bCs/>
          <w:sz w:val="24"/>
          <w:szCs w:val="24"/>
        </w:rPr>
        <w:t>ответы</w:t>
      </w:r>
      <w:r w:rsidRPr="00EF13A9">
        <w:rPr>
          <w:rFonts w:ascii="Times New Roman" w:hAnsi="Times New Roman" w:cs="Times New Roman"/>
          <w:sz w:val="24"/>
          <w:szCs w:val="24"/>
        </w:rPr>
        <w:t>.</w:t>
      </w:r>
    </w:p>
    <w:p w14:paraId="7847A97B" w14:textId="196CB593" w:rsidR="00896381" w:rsidRPr="00EF13A9" w:rsidRDefault="00896381" w:rsidP="00896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3A9">
        <w:rPr>
          <w:rFonts w:ascii="Times New Roman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EF13A9">
        <w:rPr>
          <w:rFonts w:ascii="Times New Roman" w:hAnsi="Times New Roman" w:cs="Times New Roman"/>
          <w:sz w:val="24"/>
          <w:szCs w:val="24"/>
        </w:rPr>
        <w:t xml:space="preserve"> мин. Максимальное кол-во баллов – </w:t>
      </w:r>
      <w:r w:rsidR="00B25584">
        <w:rPr>
          <w:rFonts w:ascii="Times New Roman" w:hAnsi="Times New Roman" w:cs="Times New Roman"/>
          <w:sz w:val="24"/>
          <w:szCs w:val="24"/>
        </w:rPr>
        <w:t>60</w:t>
      </w:r>
    </w:p>
    <w:p w14:paraId="703DC62C" w14:textId="63206992" w:rsidR="00896381" w:rsidRPr="00EF13A9" w:rsidRDefault="00896381" w:rsidP="008963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09995142"/>
      <w:bookmarkEnd w:id="0"/>
      <w:r w:rsidRPr="00EF13A9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proofErr w:type="spellStart"/>
      <w:r w:rsidR="008656F3" w:rsidRPr="00EF13A9">
        <w:rPr>
          <w:rFonts w:ascii="Times New Roman" w:hAnsi="Times New Roman" w:cs="Times New Roman"/>
          <w:sz w:val="24"/>
          <w:szCs w:val="24"/>
        </w:rPr>
        <w:t>Прохорчук</w:t>
      </w:r>
      <w:proofErr w:type="spellEnd"/>
      <w:r w:rsidR="008656F3" w:rsidRPr="00EF13A9">
        <w:rPr>
          <w:rFonts w:ascii="Times New Roman" w:hAnsi="Times New Roman" w:cs="Times New Roman"/>
          <w:sz w:val="24"/>
          <w:szCs w:val="24"/>
        </w:rPr>
        <w:t xml:space="preserve"> М.В., </w:t>
      </w:r>
      <w:r>
        <w:rPr>
          <w:rFonts w:ascii="Times New Roman" w:hAnsi="Times New Roman" w:cs="Times New Roman"/>
          <w:sz w:val="24"/>
          <w:szCs w:val="24"/>
        </w:rPr>
        <w:t>Дорофеева Л.А.</w:t>
      </w:r>
      <w:r w:rsidR="008656F3">
        <w:rPr>
          <w:rFonts w:ascii="Times New Roman" w:hAnsi="Times New Roman" w:cs="Times New Roman"/>
          <w:sz w:val="24"/>
          <w:szCs w:val="24"/>
        </w:rPr>
        <w:t xml:space="preserve"> </w:t>
      </w:r>
      <w:r w:rsidRPr="00EF13A9">
        <w:rPr>
          <w:rFonts w:ascii="Times New Roman" w:hAnsi="Times New Roman" w:cs="Times New Roman"/>
          <w:sz w:val="24"/>
          <w:szCs w:val="24"/>
        </w:rPr>
        <w:t>кафедра географии и методики обучения географии КГПУ им. В.П. Астафьева</w:t>
      </w:r>
    </w:p>
    <w:p w14:paraId="0026B6D6" w14:textId="4A11C4F2" w:rsidR="008A5AC9" w:rsidRDefault="00896381" w:rsidP="008A5AC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</w:t>
      </w:r>
      <w:r w:rsidR="00252AD8">
        <w:rPr>
          <w:rFonts w:ascii="Times New Roman" w:hAnsi="Times New Roman" w:cs="Times New Roman"/>
          <w:b/>
          <w:sz w:val="24"/>
          <w:szCs w:val="24"/>
        </w:rPr>
        <w:t>стовый</w:t>
      </w:r>
      <w:r>
        <w:rPr>
          <w:rFonts w:ascii="Times New Roman" w:hAnsi="Times New Roman" w:cs="Times New Roman"/>
          <w:b/>
          <w:sz w:val="24"/>
          <w:szCs w:val="24"/>
        </w:rPr>
        <w:t xml:space="preserve"> тур</w:t>
      </w:r>
    </w:p>
    <w:p w14:paraId="2821AD92" w14:textId="77777777" w:rsidR="00581349" w:rsidRPr="00D41586" w:rsidRDefault="00092714" w:rsidP="000927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586">
        <w:rPr>
          <w:rFonts w:ascii="Times New Roman" w:hAnsi="Times New Roman" w:cs="Times New Roman"/>
          <w:b/>
          <w:sz w:val="24"/>
          <w:szCs w:val="24"/>
        </w:rPr>
        <w:t>Матрица ответов</w:t>
      </w:r>
    </w:p>
    <w:tbl>
      <w:tblPr>
        <w:tblpPr w:leftFromText="180" w:rightFromText="180" w:vertAnchor="text" w:horzAnchor="margin" w:tblpXSpec="center" w:tblpY="-15"/>
        <w:tblW w:w="9210" w:type="dxa"/>
        <w:tblLayout w:type="fixed"/>
        <w:tblLook w:val="0000" w:firstRow="0" w:lastRow="0" w:firstColumn="0" w:lastColumn="0" w:noHBand="0" w:noVBand="0"/>
      </w:tblPr>
      <w:tblGrid>
        <w:gridCol w:w="1129"/>
        <w:gridCol w:w="2126"/>
        <w:gridCol w:w="1135"/>
        <w:gridCol w:w="1276"/>
        <w:gridCol w:w="2268"/>
        <w:gridCol w:w="1276"/>
      </w:tblGrid>
      <w:tr w:rsidR="00BF464A" w:rsidRPr="00D41586" w14:paraId="7E484DA5" w14:textId="29B2DFAD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702DE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41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5E514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1EF5A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F0069" w14:textId="3E99B580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41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1EC26" w14:textId="29D4B5C9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B0CF" w14:textId="604EA208" w:rsidR="00BF464A" w:rsidRPr="00D41586" w:rsidRDefault="00BF464A" w:rsidP="00BF4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BF464A" w:rsidRPr="00D41586" w14:paraId="7BFC907E" w14:textId="62FAE18B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7C02F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48DB0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C5EC4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FFEA3" w14:textId="57ED9EF6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185D" w14:textId="51F822FA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 xml:space="preserve">Б, 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845C" w14:textId="3762A1F8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5AB94D75" w14:textId="4801A8B8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02564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72B4B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4BE67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57CA" w14:textId="5DEC761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9C4E6" w14:textId="537A553F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78E2" w14:textId="17254162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5AAD60B9" w14:textId="13D42802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D6BC1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B9451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5D305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6DDD" w14:textId="0B4A0ADF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3E53" w14:textId="328FBE5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8728" w14:textId="4F84F0D5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1DFE11FD" w14:textId="67C0DD60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4876D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C41DB" w14:textId="77777777" w:rsidR="00BF464A" w:rsidRPr="00D41586" w:rsidRDefault="00BF464A" w:rsidP="00BF464A">
            <w:pPr>
              <w:tabs>
                <w:tab w:val="left" w:pos="1290"/>
                <w:tab w:val="center" w:pos="138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73F8F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6744" w14:textId="3A17F93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7FF1" w14:textId="44BF9029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8F87" w14:textId="040A5A0D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7C560C79" w14:textId="3D041E36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4E3DD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65DAA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В,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2E6D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FE3CF" w14:textId="1C2D607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52AF" w14:textId="13D99FFA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D44F" w14:textId="1EDAF3E4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03616847" w14:textId="6168BA9B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967FC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6E2EC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C504C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84497" w14:textId="50CB42E6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D2470" w14:textId="20D25FED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B955" w14:textId="41B6CFEE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01074CE4" w14:textId="6791B05E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A183A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037E6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D2954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A642" w14:textId="1D53A638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BEF2" w14:textId="2D1C7422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F2B8" w14:textId="37A00243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6042C67B" w14:textId="26975E41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D8459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B02AE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А-5, Б-6, В-1, Г-4, Д-3, Е-2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A2F7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46D0" w14:textId="108389E0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C6B0" w14:textId="214D1F6F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9C30" w14:textId="26BB9CA0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20EF5553" w14:textId="76FF963B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533F9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7C8C0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Ладожское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D39CE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05E7" w14:textId="06745B8D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ADC78" w14:textId="38E8F74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497F" w14:textId="5C6259F2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32DC0903" w14:textId="389774EA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9218E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8F43E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EB614" w14:textId="77777777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33C3" w14:textId="442170E1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5306" w14:textId="51F44B04" w:rsidR="00BF464A" w:rsidRPr="00D41586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FE71" w14:textId="23EECC25" w:rsidR="00BF464A" w:rsidRPr="00D41586" w:rsidRDefault="00BF464A" w:rsidP="00BF464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5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464A" w:rsidRPr="00D41586" w14:paraId="593FB200" w14:textId="699B6606" w:rsidTr="00BF464A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D7FEF" w14:textId="77777777" w:rsidR="00BF464A" w:rsidRPr="00D41586" w:rsidRDefault="00BF464A" w:rsidP="00BF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1E484" w14:textId="77777777" w:rsidR="00BF464A" w:rsidRPr="00896381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87CFD" w14:textId="77777777" w:rsidR="00BF464A" w:rsidRPr="00896381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FC24" w14:textId="77777777" w:rsidR="00BF464A" w:rsidRPr="00896381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0278" w14:textId="77777777" w:rsidR="00BF464A" w:rsidRPr="00896381" w:rsidRDefault="00BF464A" w:rsidP="00BF464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E34D" w14:textId="77777777" w:rsidR="00BF464A" w:rsidRPr="00896381" w:rsidRDefault="00BF464A" w:rsidP="00BF464A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F741DFA" w14:textId="1B1A6C4E" w:rsidR="00C224B8" w:rsidRDefault="00C224B8" w:rsidP="00C224B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FD557" w14:textId="62575843" w:rsidR="006A0113" w:rsidRDefault="00D41586" w:rsidP="006A011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Практический тур</w:t>
      </w:r>
    </w:p>
    <w:p w14:paraId="5AAA6B50" w14:textId="4DA8871D" w:rsidR="008C34C2" w:rsidRPr="00D41586" w:rsidRDefault="009C7634" w:rsidP="00BF46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586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1CB527E0" w14:textId="77777777" w:rsidR="00B2649A" w:rsidRPr="002A193F" w:rsidRDefault="0068087E" w:rsidP="00BF464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93F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Ответы: </w:t>
      </w:r>
    </w:p>
    <w:p w14:paraId="6CC78B92" w14:textId="77777777" w:rsidR="0068087E" w:rsidRPr="002A193F" w:rsidRDefault="002F63DB" w:rsidP="00BF464A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193F">
        <w:rPr>
          <w:rFonts w:ascii="Times New Roman" w:hAnsi="Times New Roman" w:cs="Times New Roman"/>
          <w:sz w:val="24"/>
          <w:szCs w:val="24"/>
        </w:rPr>
        <w:t>В 5-летнем возрасте – 2 балла</w:t>
      </w:r>
    </w:p>
    <w:p w14:paraId="3E426004" w14:textId="77777777" w:rsidR="002F63DB" w:rsidRPr="002A193F" w:rsidRDefault="002F63DB" w:rsidP="00BF464A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193F">
        <w:rPr>
          <w:rFonts w:ascii="Times New Roman" w:hAnsi="Times New Roman" w:cs="Times New Roman"/>
          <w:sz w:val="24"/>
          <w:szCs w:val="24"/>
        </w:rPr>
        <w:t>~1450 – 1500 тыс. чел. – 2 балла</w:t>
      </w:r>
    </w:p>
    <w:p w14:paraId="136A5C96" w14:textId="77777777" w:rsidR="002F63DB" w:rsidRPr="002A193F" w:rsidRDefault="002F63DB" w:rsidP="00BF464A">
      <w:pPr>
        <w:pStyle w:val="a5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193F">
        <w:rPr>
          <w:rFonts w:ascii="Times New Roman" w:hAnsi="Times New Roman" w:cs="Times New Roman"/>
          <w:sz w:val="24"/>
          <w:szCs w:val="24"/>
        </w:rPr>
        <w:t xml:space="preserve">1959 – 5 = 1954 год рождения – </w:t>
      </w:r>
      <w:r w:rsidR="0013443E" w:rsidRPr="002A193F">
        <w:rPr>
          <w:rFonts w:ascii="Times New Roman" w:hAnsi="Times New Roman" w:cs="Times New Roman"/>
          <w:sz w:val="24"/>
          <w:szCs w:val="24"/>
        </w:rPr>
        <w:t>2</w:t>
      </w:r>
      <w:r w:rsidRPr="002A193F">
        <w:rPr>
          <w:rFonts w:ascii="Times New Roman" w:hAnsi="Times New Roman" w:cs="Times New Roman"/>
          <w:sz w:val="24"/>
          <w:szCs w:val="24"/>
        </w:rPr>
        <w:t xml:space="preserve"> балл</w:t>
      </w:r>
    </w:p>
    <w:p w14:paraId="726EA5E1" w14:textId="77777777" w:rsidR="0013443E" w:rsidRPr="002A193F" w:rsidRDefault="0013443E" w:rsidP="00BF464A">
      <w:pPr>
        <w:pStyle w:val="a5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2A193F">
        <w:rPr>
          <w:rFonts w:ascii="Times New Roman" w:hAnsi="Times New Roman" w:cs="Times New Roman"/>
          <w:b/>
          <w:bCs/>
          <w:sz w:val="24"/>
          <w:szCs w:val="24"/>
        </w:rPr>
        <w:t>Максимальное число баллов за задание - 6</w:t>
      </w:r>
    </w:p>
    <w:p w14:paraId="0C1B4D49" w14:textId="77777777" w:rsidR="00B2649A" w:rsidRPr="00D41586" w:rsidRDefault="002F63DB" w:rsidP="00BF46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586">
        <w:rPr>
          <w:rFonts w:ascii="Times New Roman" w:hAnsi="Times New Roman" w:cs="Times New Roman"/>
          <w:b/>
          <w:sz w:val="24"/>
          <w:szCs w:val="24"/>
        </w:rPr>
        <w:t>З</w:t>
      </w:r>
      <w:r w:rsidR="0068087E" w:rsidRPr="00D41586">
        <w:rPr>
          <w:rFonts w:ascii="Times New Roman" w:hAnsi="Times New Roman" w:cs="Times New Roman"/>
          <w:b/>
          <w:sz w:val="24"/>
          <w:szCs w:val="24"/>
        </w:rPr>
        <w:t>ада</w:t>
      </w:r>
      <w:r w:rsidRPr="00D41586">
        <w:rPr>
          <w:rFonts w:ascii="Times New Roman" w:hAnsi="Times New Roman" w:cs="Times New Roman"/>
          <w:b/>
          <w:sz w:val="24"/>
          <w:szCs w:val="24"/>
        </w:rPr>
        <w:t>ние 2.</w:t>
      </w:r>
    </w:p>
    <w:p w14:paraId="0C394A1A" w14:textId="77777777" w:rsidR="00B2649A" w:rsidRPr="002A193F" w:rsidRDefault="007E43D8" w:rsidP="00BF464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193F">
        <w:rPr>
          <w:rFonts w:ascii="Times New Roman" w:hAnsi="Times New Roman" w:cs="Times New Roman"/>
          <w:b/>
          <w:sz w:val="24"/>
          <w:szCs w:val="24"/>
          <w:u w:val="single"/>
        </w:rPr>
        <w:t>Ответ</w:t>
      </w:r>
      <w:r w:rsidR="00057D76" w:rsidRPr="002A193F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  <w:r w:rsidRPr="002A193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CDC80FE" w14:textId="77777777" w:rsidR="007E43D8" w:rsidRPr="002A193F" w:rsidRDefault="007E43D8" w:rsidP="00BF464A">
      <w:pPr>
        <w:pStyle w:val="a5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2A193F">
        <w:rPr>
          <w:rFonts w:ascii="Times New Roman" w:hAnsi="Times New Roman" w:cs="Times New Roman"/>
          <w:sz w:val="24"/>
          <w:szCs w:val="24"/>
        </w:rPr>
        <w:t>42 тыс. чел. – 2 балла</w:t>
      </w:r>
    </w:p>
    <w:p w14:paraId="024D56EF" w14:textId="77777777" w:rsidR="007E43D8" w:rsidRPr="002A193F" w:rsidRDefault="009D2AC8" w:rsidP="00BF464A">
      <w:pPr>
        <w:pStyle w:val="a5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2A193F">
        <w:rPr>
          <w:rFonts w:ascii="Times New Roman" w:hAnsi="Times New Roman" w:cs="Times New Roman"/>
          <w:sz w:val="24"/>
          <w:szCs w:val="24"/>
        </w:rPr>
        <w:t xml:space="preserve">Эстония, или </w:t>
      </w:r>
      <w:r w:rsidR="007E43D8" w:rsidRPr="002A193F">
        <w:rPr>
          <w:rFonts w:ascii="Times New Roman" w:hAnsi="Times New Roman" w:cs="Times New Roman"/>
          <w:sz w:val="24"/>
          <w:szCs w:val="24"/>
        </w:rPr>
        <w:t>14 – 2 балла</w:t>
      </w:r>
    </w:p>
    <w:p w14:paraId="6C0CCD50" w14:textId="4E5A4AFE" w:rsidR="007E43D8" w:rsidRPr="002A193F" w:rsidRDefault="007E43D8" w:rsidP="00BF464A">
      <w:pPr>
        <w:pStyle w:val="a5"/>
        <w:numPr>
          <w:ilvl w:val="0"/>
          <w:numId w:val="4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2A193F">
        <w:rPr>
          <w:rFonts w:ascii="Times New Roman" w:hAnsi="Times New Roman" w:cs="Times New Roman"/>
          <w:sz w:val="24"/>
          <w:szCs w:val="24"/>
        </w:rPr>
        <w:t>3 – Беларусь (1 балл), 7 – Латвия (1 балл), 8 – Литва (1 балл), 14 – Эстония (1 балл</w:t>
      </w:r>
      <w:proofErr w:type="gramStart"/>
      <w:r w:rsidRPr="002A193F">
        <w:rPr>
          <w:rFonts w:ascii="Times New Roman" w:hAnsi="Times New Roman" w:cs="Times New Roman"/>
          <w:sz w:val="24"/>
          <w:szCs w:val="24"/>
        </w:rPr>
        <w:t xml:space="preserve">), </w:t>
      </w:r>
      <w:r w:rsidR="00DE2914">
        <w:rPr>
          <w:rFonts w:ascii="Times New Roman" w:hAnsi="Times New Roman" w:cs="Times New Roman"/>
          <w:sz w:val="24"/>
          <w:szCs w:val="24"/>
        </w:rPr>
        <w:t xml:space="preserve"> </w:t>
      </w:r>
      <w:r w:rsidRPr="002A19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A193F">
        <w:rPr>
          <w:rFonts w:ascii="Times New Roman" w:hAnsi="Times New Roman" w:cs="Times New Roman"/>
          <w:sz w:val="24"/>
          <w:szCs w:val="24"/>
        </w:rPr>
        <w:t xml:space="preserve">4 балла. </w:t>
      </w:r>
    </w:p>
    <w:p w14:paraId="422D62A3" w14:textId="77777777" w:rsidR="007E43D8" w:rsidRPr="002A193F" w:rsidRDefault="007E43D8" w:rsidP="00DE2914">
      <w:pPr>
        <w:pStyle w:val="a5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2A193F">
        <w:rPr>
          <w:rFonts w:ascii="Times New Roman" w:hAnsi="Times New Roman" w:cs="Times New Roman"/>
          <w:b/>
          <w:bCs/>
          <w:sz w:val="24"/>
          <w:szCs w:val="24"/>
        </w:rPr>
        <w:t>Максимальное число баллов за задание</w:t>
      </w:r>
      <w:r w:rsidR="0013443E" w:rsidRPr="002A19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2AC8" w:rsidRPr="002A193F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13443E" w:rsidRPr="002A193F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</w:p>
    <w:p w14:paraId="71920984" w14:textId="29A2E84A" w:rsidR="002A193F" w:rsidRPr="00D41586" w:rsidRDefault="002A193F" w:rsidP="00DE29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58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4158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9"/>
        <w:gridCol w:w="6237"/>
        <w:gridCol w:w="1237"/>
      </w:tblGrid>
      <w:tr w:rsidR="006B2DB6" w:rsidRPr="006B2DB6" w14:paraId="25340455" w14:textId="77777777" w:rsidTr="00C075CB">
        <w:tc>
          <w:tcPr>
            <w:tcW w:w="959" w:type="dxa"/>
          </w:tcPr>
          <w:p w14:paraId="72195419" w14:textId="77777777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7" w:type="dxa"/>
          </w:tcPr>
          <w:p w14:paraId="50BC2E01" w14:textId="77777777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ответа</w:t>
            </w:r>
          </w:p>
          <w:p w14:paraId="5E3DBDFE" w14:textId="77777777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(ответы могут быть в любой последовательности и названы другие )</w:t>
            </w:r>
          </w:p>
        </w:tc>
        <w:tc>
          <w:tcPr>
            <w:tcW w:w="1237" w:type="dxa"/>
          </w:tcPr>
          <w:p w14:paraId="01AEAD1E" w14:textId="77777777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6B2DB6" w:rsidRPr="006B2DB6" w14:paraId="5BC71FD2" w14:textId="77777777" w:rsidTr="00C075CB">
        <w:tc>
          <w:tcPr>
            <w:tcW w:w="959" w:type="dxa"/>
          </w:tcPr>
          <w:p w14:paraId="5796FFB4" w14:textId="77777777" w:rsidR="006B2DB6" w:rsidRPr="006B2DB6" w:rsidRDefault="006B2DB6" w:rsidP="006B2DB6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6DC9087" w14:textId="77777777" w:rsidR="006B2DB6" w:rsidRPr="006B2DB6" w:rsidRDefault="006B2DB6" w:rsidP="006B2DB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Пик Грандиозный, Восточный Саян  (2922 м)</w:t>
            </w:r>
          </w:p>
        </w:tc>
        <w:tc>
          <w:tcPr>
            <w:tcW w:w="1237" w:type="dxa"/>
          </w:tcPr>
          <w:p w14:paraId="66A179B6" w14:textId="16EACFF6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2DB6" w:rsidRPr="006B2DB6" w14:paraId="798505AF" w14:textId="77777777" w:rsidTr="00C075CB">
        <w:tc>
          <w:tcPr>
            <w:tcW w:w="959" w:type="dxa"/>
          </w:tcPr>
          <w:p w14:paraId="011C99ED" w14:textId="77777777" w:rsidR="006B2DB6" w:rsidRPr="006B2DB6" w:rsidRDefault="006B2DB6" w:rsidP="006B2DB6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4149DC62" w14:textId="77777777" w:rsidR="006B2DB6" w:rsidRPr="006B2DB6" w:rsidRDefault="006B2DB6" w:rsidP="006B2D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 Прончищева, море Лаптевых</w:t>
            </w:r>
          </w:p>
        </w:tc>
        <w:tc>
          <w:tcPr>
            <w:tcW w:w="1237" w:type="dxa"/>
          </w:tcPr>
          <w:p w14:paraId="499879CA" w14:textId="140BAD89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2DB6" w:rsidRPr="006B2DB6" w14:paraId="56DC6A84" w14:textId="77777777" w:rsidTr="00C075CB">
        <w:tc>
          <w:tcPr>
            <w:tcW w:w="959" w:type="dxa"/>
          </w:tcPr>
          <w:p w14:paraId="7F37F977" w14:textId="77777777" w:rsidR="006B2DB6" w:rsidRPr="006B2DB6" w:rsidRDefault="006B2DB6" w:rsidP="006B2DB6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216A43D7" w14:textId="77777777" w:rsidR="006B2DB6" w:rsidRPr="006B2DB6" w:rsidRDefault="006B2DB6" w:rsidP="006B2D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Озеро </w:t>
            </w:r>
            <w:proofErr w:type="spellStart"/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Виви</w:t>
            </w:r>
            <w:proofErr w:type="spellEnd"/>
          </w:p>
        </w:tc>
        <w:tc>
          <w:tcPr>
            <w:tcW w:w="1237" w:type="dxa"/>
          </w:tcPr>
          <w:p w14:paraId="04B96175" w14:textId="79ED4C9A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2DB6" w:rsidRPr="006B2DB6" w14:paraId="649DB266" w14:textId="77777777" w:rsidTr="00C075CB">
        <w:tc>
          <w:tcPr>
            <w:tcW w:w="959" w:type="dxa"/>
          </w:tcPr>
          <w:p w14:paraId="60EF3FD0" w14:textId="77777777" w:rsidR="006B2DB6" w:rsidRPr="006B2DB6" w:rsidRDefault="006B2DB6" w:rsidP="006B2DB6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570040D" w14:textId="40035B40" w:rsidR="006B2DB6" w:rsidRPr="006B2DB6" w:rsidRDefault="006B2DB6" w:rsidP="006B2D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Саяно-Шушенский </w:t>
            </w:r>
          </w:p>
        </w:tc>
        <w:tc>
          <w:tcPr>
            <w:tcW w:w="1237" w:type="dxa"/>
          </w:tcPr>
          <w:p w14:paraId="4558395E" w14:textId="5BD0790B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2DB6" w:rsidRPr="006B2DB6" w14:paraId="2B00634D" w14:textId="77777777" w:rsidTr="00C075CB">
        <w:tc>
          <w:tcPr>
            <w:tcW w:w="959" w:type="dxa"/>
          </w:tcPr>
          <w:p w14:paraId="10D1D870" w14:textId="77777777" w:rsidR="006B2DB6" w:rsidRPr="006B2DB6" w:rsidRDefault="006B2DB6" w:rsidP="006B2DB6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14:paraId="5D68EAF2" w14:textId="67C0902F" w:rsidR="006B2DB6" w:rsidRPr="006B2DB6" w:rsidRDefault="006B2DB6" w:rsidP="006B2D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Енашимский</w:t>
            </w:r>
            <w:proofErr w:type="spellEnd"/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Полкан</w:t>
            </w:r>
            <w:proofErr w:type="spellEnd"/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высшая точка Енисейского кряжа</w:t>
            </w:r>
          </w:p>
        </w:tc>
        <w:tc>
          <w:tcPr>
            <w:tcW w:w="1237" w:type="dxa"/>
          </w:tcPr>
          <w:p w14:paraId="1D0A30D7" w14:textId="61683835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2DB6" w:rsidRPr="006B2DB6" w14:paraId="6B6FB33A" w14:textId="77777777" w:rsidTr="00C075CB">
        <w:tc>
          <w:tcPr>
            <w:tcW w:w="7196" w:type="dxa"/>
            <w:gridSpan w:val="2"/>
          </w:tcPr>
          <w:p w14:paraId="65A80C4D" w14:textId="77777777" w:rsidR="006B2DB6" w:rsidRPr="006B2DB6" w:rsidRDefault="006B2DB6" w:rsidP="006B2D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6B2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1237" w:type="dxa"/>
          </w:tcPr>
          <w:p w14:paraId="7AECD9E2" w14:textId="1220E961" w:rsidR="006B2DB6" w:rsidRPr="006B2DB6" w:rsidRDefault="006B2DB6" w:rsidP="006B2D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14:paraId="0BDB5BBA" w14:textId="77777777" w:rsidR="002A193F" w:rsidRDefault="002A193F" w:rsidP="002A193F">
      <w:pPr>
        <w:pStyle w:val="a5"/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558BB6E5" w14:textId="3A334D66" w:rsidR="002A193F" w:rsidRPr="00DE2914" w:rsidRDefault="002A193F" w:rsidP="00DE291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E2914">
        <w:rPr>
          <w:rFonts w:ascii="Times New Roman" w:hAnsi="Times New Roman" w:cs="Times New Roman"/>
          <w:b/>
          <w:bCs/>
          <w:sz w:val="24"/>
          <w:szCs w:val="24"/>
        </w:rPr>
        <w:t>Максимальное число баллов за задание – 10</w:t>
      </w:r>
    </w:p>
    <w:p w14:paraId="5D2D2329" w14:textId="51819A39" w:rsidR="008A6086" w:rsidRPr="008A6086" w:rsidRDefault="008A6086" w:rsidP="008A608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6086"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</w:p>
    <w:tbl>
      <w:tblPr>
        <w:tblStyle w:val="a6"/>
        <w:tblW w:w="9513" w:type="dxa"/>
        <w:jc w:val="center"/>
        <w:tblLook w:val="04A0" w:firstRow="1" w:lastRow="0" w:firstColumn="1" w:lastColumn="0" w:noHBand="0" w:noVBand="1"/>
      </w:tblPr>
      <w:tblGrid>
        <w:gridCol w:w="509"/>
        <w:gridCol w:w="1706"/>
        <w:gridCol w:w="1466"/>
        <w:gridCol w:w="2098"/>
        <w:gridCol w:w="2328"/>
        <w:gridCol w:w="1406"/>
      </w:tblGrid>
      <w:tr w:rsidR="00697768" w:rsidRPr="001127A2" w14:paraId="1497D958" w14:textId="7B603010" w:rsidTr="00B25584">
        <w:trPr>
          <w:trHeight w:val="568"/>
          <w:jc w:val="center"/>
        </w:trPr>
        <w:tc>
          <w:tcPr>
            <w:tcW w:w="509" w:type="dxa"/>
          </w:tcPr>
          <w:p w14:paraId="333E7582" w14:textId="1BE6C72B" w:rsidR="004050B8" w:rsidRPr="004050B8" w:rsidRDefault="004050B8" w:rsidP="00AB0DD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bookmarkStart w:id="2" w:name="_Hlk86829446"/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706" w:type="dxa"/>
          </w:tcPr>
          <w:p w14:paraId="7E2ECD12" w14:textId="52E9231A" w:rsidR="004050B8" w:rsidRPr="004050B8" w:rsidRDefault="004050B8" w:rsidP="004050B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На каком материке обитают эти животные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 (0,5 балла)</w:t>
            </w:r>
          </w:p>
        </w:tc>
        <w:tc>
          <w:tcPr>
            <w:tcW w:w="1466" w:type="dxa"/>
          </w:tcPr>
          <w:p w14:paraId="31038ADC" w14:textId="753FE1F1" w:rsidR="004050B8" w:rsidRPr="004050B8" w:rsidRDefault="004050B8" w:rsidP="00A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Какое место занимает этот материк по площади среди материков</w:t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 (0,5 балла)</w:t>
            </w:r>
          </w:p>
        </w:tc>
        <w:tc>
          <w:tcPr>
            <w:tcW w:w="2098" w:type="dxa"/>
          </w:tcPr>
          <w:p w14:paraId="57528A7E" w14:textId="602E0B48" w:rsidR="004050B8" w:rsidRPr="004050B8" w:rsidRDefault="004050B8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В каком полушарии находится это материк</w:t>
            </w:r>
            <w:r w:rsidRPr="004050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(по 0,5 за каждое)</w:t>
            </w:r>
          </w:p>
        </w:tc>
        <w:tc>
          <w:tcPr>
            <w:tcW w:w="2328" w:type="dxa"/>
          </w:tcPr>
          <w:p w14:paraId="04A69123" w14:textId="313E3903" w:rsidR="004050B8" w:rsidRPr="004050B8" w:rsidRDefault="004050B8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В каких климатич</w:t>
            </w:r>
            <w:r w:rsidR="0069776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еских поясах материк расположен (по 0,5 за каждый правильный ответ). </w:t>
            </w:r>
          </w:p>
        </w:tc>
        <w:tc>
          <w:tcPr>
            <w:tcW w:w="1406" w:type="dxa"/>
          </w:tcPr>
          <w:p w14:paraId="3420C6A8" w14:textId="3E1FC483" w:rsidR="004050B8" w:rsidRPr="004050B8" w:rsidRDefault="00697768" w:rsidP="006977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Всего </w:t>
            </w:r>
            <w:r w:rsidR="004050B8"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 xml:space="preserve"> баллов</w:t>
            </w:r>
          </w:p>
        </w:tc>
      </w:tr>
      <w:tr w:rsidR="00697768" w:rsidRPr="001127A2" w14:paraId="0ABBA995" w14:textId="6871E3C9" w:rsidTr="00B25584">
        <w:trPr>
          <w:trHeight w:val="568"/>
          <w:jc w:val="center"/>
        </w:trPr>
        <w:tc>
          <w:tcPr>
            <w:tcW w:w="509" w:type="dxa"/>
          </w:tcPr>
          <w:p w14:paraId="185EA6C7" w14:textId="3C279F49" w:rsidR="004050B8" w:rsidRDefault="00697768" w:rsidP="00AB0DD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14:paraId="1E82E324" w14:textId="77777777" w:rsidR="004050B8" w:rsidRPr="004050B8" w:rsidRDefault="004050B8" w:rsidP="004050B8">
            <w:pPr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Северная Америка</w:t>
            </w:r>
          </w:p>
          <w:p w14:paraId="0230CC6E" w14:textId="115734A4" w:rsidR="004050B8" w:rsidRPr="004050B8" w:rsidRDefault="004050B8" w:rsidP="004050B8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466" w:type="dxa"/>
          </w:tcPr>
          <w:p w14:paraId="251F4AEA" w14:textId="0A950312" w:rsidR="004050B8" w:rsidRPr="004050B8" w:rsidRDefault="004050B8" w:rsidP="004050B8">
            <w:pPr>
              <w:rPr>
                <w:rFonts w:ascii="Times New Roman" w:hAnsi="Times New Roman"/>
                <w:sz w:val="24"/>
                <w:szCs w:val="24"/>
              </w:rPr>
            </w:pPr>
            <w:r w:rsidRPr="004050B8">
              <w:rPr>
                <w:rFonts w:ascii="Times New Roman" w:hAnsi="Times New Roman"/>
                <w:bCs/>
                <w:noProof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98" w:type="dxa"/>
          </w:tcPr>
          <w:p w14:paraId="3C89BA44" w14:textId="10AA35A6" w:rsidR="004050B8" w:rsidRPr="004050B8" w:rsidRDefault="004050B8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0B8">
              <w:rPr>
                <w:rFonts w:ascii="Times New Roman" w:hAnsi="Times New Roman"/>
                <w:sz w:val="24"/>
                <w:szCs w:val="24"/>
              </w:rPr>
              <w:t>Северное и западное полушария</w:t>
            </w:r>
          </w:p>
        </w:tc>
        <w:tc>
          <w:tcPr>
            <w:tcW w:w="2328" w:type="dxa"/>
          </w:tcPr>
          <w:p w14:paraId="67434486" w14:textId="0C57DAC7" w:rsidR="004050B8" w:rsidRPr="004050B8" w:rsidRDefault="00B25584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Субэкваториальном Тропическом С</w:t>
            </w:r>
            <w:r w:rsidR="004050B8" w:rsidRPr="004050B8">
              <w:rPr>
                <w:rFonts w:ascii="Times New Roman" w:hAnsi="Times New Roman"/>
                <w:sz w:val="24"/>
                <w:szCs w:val="24"/>
              </w:rPr>
              <w:t>убтропическом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Умеренном Арктическом С</w:t>
            </w:r>
            <w:r w:rsidR="004050B8" w:rsidRPr="004050B8">
              <w:rPr>
                <w:rFonts w:ascii="Times New Roman" w:hAnsi="Times New Roman"/>
                <w:sz w:val="24"/>
                <w:szCs w:val="24"/>
              </w:rPr>
              <w:t>убарктическом</w:t>
            </w:r>
          </w:p>
        </w:tc>
        <w:tc>
          <w:tcPr>
            <w:tcW w:w="1406" w:type="dxa"/>
          </w:tcPr>
          <w:p w14:paraId="743C7E2B" w14:textId="63C29DAB" w:rsidR="004050B8" w:rsidRDefault="00697768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25584" w:rsidRPr="001127A2" w14:paraId="5437F318" w14:textId="77777777" w:rsidTr="00B25584">
        <w:trPr>
          <w:trHeight w:val="568"/>
          <w:jc w:val="center"/>
        </w:trPr>
        <w:tc>
          <w:tcPr>
            <w:tcW w:w="509" w:type="dxa"/>
          </w:tcPr>
          <w:p w14:paraId="144F70C3" w14:textId="467C54E2" w:rsidR="00B25584" w:rsidRDefault="00B25584" w:rsidP="00AB0DD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1706" w:type="dxa"/>
          </w:tcPr>
          <w:p w14:paraId="46A5AB73" w14:textId="181F0DCD" w:rsidR="00B25584" w:rsidRPr="004050B8" w:rsidRDefault="00B25584" w:rsidP="004050B8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Южная Америка</w:t>
            </w:r>
          </w:p>
        </w:tc>
        <w:tc>
          <w:tcPr>
            <w:tcW w:w="1466" w:type="dxa"/>
          </w:tcPr>
          <w:p w14:paraId="5CAF46F9" w14:textId="7A6138E0" w:rsidR="00B25584" w:rsidRPr="004050B8" w:rsidRDefault="00B25584" w:rsidP="004050B8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4</w:t>
            </w:r>
          </w:p>
        </w:tc>
        <w:tc>
          <w:tcPr>
            <w:tcW w:w="2098" w:type="dxa"/>
          </w:tcPr>
          <w:p w14:paraId="4B42A363" w14:textId="04FF761B" w:rsidR="00B25584" w:rsidRPr="004050B8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Северное, южное и западное полушарие</w:t>
            </w:r>
          </w:p>
        </w:tc>
        <w:tc>
          <w:tcPr>
            <w:tcW w:w="2328" w:type="dxa"/>
          </w:tcPr>
          <w:p w14:paraId="415DF2C3" w14:textId="3A8DBA13" w:rsidR="00B25584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Экваториальном Субэкваториальном </w:t>
            </w:r>
          </w:p>
          <w:p w14:paraId="2AC72A8C" w14:textId="4294BA9A" w:rsidR="00B25584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Тропическом</w:t>
            </w:r>
          </w:p>
          <w:p w14:paraId="5BC75827" w14:textId="4443D25F" w:rsidR="00B25584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Субтропическом</w:t>
            </w:r>
          </w:p>
          <w:p w14:paraId="5682DA24" w14:textId="199BD301" w:rsidR="00B25584" w:rsidRPr="004050B8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Умеренном </w:t>
            </w:r>
          </w:p>
        </w:tc>
        <w:tc>
          <w:tcPr>
            <w:tcW w:w="1406" w:type="dxa"/>
          </w:tcPr>
          <w:p w14:paraId="74F7745C" w14:textId="74A7ED2F" w:rsidR="00B25584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25584" w:rsidRPr="001127A2" w14:paraId="2544848C" w14:textId="77777777" w:rsidTr="00B25584">
        <w:trPr>
          <w:trHeight w:val="568"/>
          <w:jc w:val="center"/>
        </w:trPr>
        <w:tc>
          <w:tcPr>
            <w:tcW w:w="509" w:type="dxa"/>
          </w:tcPr>
          <w:p w14:paraId="4DB8A6FD" w14:textId="2AD144C9" w:rsidR="00B25584" w:rsidRDefault="00B25584" w:rsidP="00AB0DDF">
            <w:pPr>
              <w:jc w:val="center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1706" w:type="dxa"/>
          </w:tcPr>
          <w:p w14:paraId="3FEB0889" w14:textId="3F1EE5BA" w:rsidR="00B25584" w:rsidRPr="004050B8" w:rsidRDefault="00B25584" w:rsidP="004050B8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Евразия</w:t>
            </w:r>
          </w:p>
        </w:tc>
        <w:tc>
          <w:tcPr>
            <w:tcW w:w="1466" w:type="dxa"/>
          </w:tcPr>
          <w:p w14:paraId="36B34B55" w14:textId="1F5FD67B" w:rsidR="00B25584" w:rsidRPr="004050B8" w:rsidRDefault="00B25584" w:rsidP="004050B8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14:paraId="175DD45F" w14:textId="70761E20" w:rsidR="00B25584" w:rsidRPr="004050B8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Северное, западное и восточное полушарие</w:t>
            </w:r>
          </w:p>
        </w:tc>
        <w:tc>
          <w:tcPr>
            <w:tcW w:w="2328" w:type="dxa"/>
          </w:tcPr>
          <w:p w14:paraId="05A907D9" w14:textId="7EC680CB" w:rsidR="00B25584" w:rsidRPr="004050B8" w:rsidRDefault="00B25584" w:rsidP="00B255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Арктическом Субарктическом Умеренном Субтропическом Тропическом Субэкваториальном Экваториальном</w:t>
            </w:r>
          </w:p>
        </w:tc>
        <w:tc>
          <w:tcPr>
            <w:tcW w:w="1406" w:type="dxa"/>
          </w:tcPr>
          <w:p w14:paraId="409EC050" w14:textId="40280E91" w:rsidR="00B25584" w:rsidRDefault="00B25584" w:rsidP="00405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bookmarkEnd w:id="2"/>
    <w:p w14:paraId="7D406950" w14:textId="64EA3B36" w:rsidR="00B25584" w:rsidRPr="00DE2914" w:rsidRDefault="00B25584" w:rsidP="00B2558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E2914">
        <w:rPr>
          <w:rFonts w:ascii="Times New Roman" w:hAnsi="Times New Roman" w:cs="Times New Roman"/>
          <w:b/>
          <w:bCs/>
          <w:sz w:val="24"/>
          <w:szCs w:val="24"/>
        </w:rPr>
        <w:t>Максимальное число баллов за задание – 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4494FBFF" w14:textId="77777777" w:rsidR="00D41586" w:rsidRPr="00D41586" w:rsidRDefault="00D41586" w:rsidP="00B2558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41586" w:rsidRPr="00D41586" w:rsidSect="00D41586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6598D"/>
    <w:multiLevelType w:val="hybridMultilevel"/>
    <w:tmpl w:val="A41E8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520D3"/>
    <w:multiLevelType w:val="hybridMultilevel"/>
    <w:tmpl w:val="00CA7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866DD"/>
    <w:multiLevelType w:val="hybridMultilevel"/>
    <w:tmpl w:val="A18ADB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80787"/>
    <w:multiLevelType w:val="hybridMultilevel"/>
    <w:tmpl w:val="FEE41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B5960"/>
    <w:multiLevelType w:val="hybridMultilevel"/>
    <w:tmpl w:val="F8627C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863DBB"/>
    <w:multiLevelType w:val="hybridMultilevel"/>
    <w:tmpl w:val="648850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49A"/>
    <w:rsid w:val="00057D76"/>
    <w:rsid w:val="00092714"/>
    <w:rsid w:val="0013443E"/>
    <w:rsid w:val="00240608"/>
    <w:rsid w:val="00252AD8"/>
    <w:rsid w:val="00254F4C"/>
    <w:rsid w:val="002A193F"/>
    <w:rsid w:val="002F63DB"/>
    <w:rsid w:val="004050B8"/>
    <w:rsid w:val="004A7DB5"/>
    <w:rsid w:val="004C26B2"/>
    <w:rsid w:val="004D0487"/>
    <w:rsid w:val="00522BAB"/>
    <w:rsid w:val="00581349"/>
    <w:rsid w:val="00617900"/>
    <w:rsid w:val="0068087E"/>
    <w:rsid w:val="00687B6C"/>
    <w:rsid w:val="00697768"/>
    <w:rsid w:val="006A0113"/>
    <w:rsid w:val="006B2DB6"/>
    <w:rsid w:val="00714EF3"/>
    <w:rsid w:val="00747EEB"/>
    <w:rsid w:val="00756DC6"/>
    <w:rsid w:val="007A0E92"/>
    <w:rsid w:val="007B7006"/>
    <w:rsid w:val="007E43D8"/>
    <w:rsid w:val="008656F3"/>
    <w:rsid w:val="00896381"/>
    <w:rsid w:val="008A5AC9"/>
    <w:rsid w:val="008A6086"/>
    <w:rsid w:val="008C34C2"/>
    <w:rsid w:val="009C7634"/>
    <w:rsid w:val="009D2AC8"/>
    <w:rsid w:val="009F358A"/>
    <w:rsid w:val="00A91755"/>
    <w:rsid w:val="00A93385"/>
    <w:rsid w:val="00AD40EB"/>
    <w:rsid w:val="00AE6005"/>
    <w:rsid w:val="00B041CA"/>
    <w:rsid w:val="00B25584"/>
    <w:rsid w:val="00B2649A"/>
    <w:rsid w:val="00B2661D"/>
    <w:rsid w:val="00BF464A"/>
    <w:rsid w:val="00C224B8"/>
    <w:rsid w:val="00CC55EF"/>
    <w:rsid w:val="00CF7679"/>
    <w:rsid w:val="00D372E3"/>
    <w:rsid w:val="00D41586"/>
    <w:rsid w:val="00DE2914"/>
    <w:rsid w:val="00E6495B"/>
    <w:rsid w:val="00F4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FF047"/>
  <w15:docId w15:val="{BD7E2AFC-9A28-427A-8E86-AC437958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6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649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7634"/>
    <w:pPr>
      <w:ind w:left="720"/>
      <w:contextualSpacing/>
    </w:pPr>
  </w:style>
  <w:style w:type="table" w:styleId="a6">
    <w:name w:val="Table Grid"/>
    <w:basedOn w:val="a1"/>
    <w:rsid w:val="008A60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t0xe">
    <w:name w:val="trt0xe"/>
    <w:basedOn w:val="a"/>
    <w:rsid w:val="008A6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6B2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27776-E916-4B8F-B2D4-5800792F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6</cp:revision>
  <cp:lastPrinted>2024-07-03T14:55:00Z</cp:lastPrinted>
  <dcterms:created xsi:type="dcterms:W3CDTF">2024-08-09T04:46:00Z</dcterms:created>
  <dcterms:modified xsi:type="dcterms:W3CDTF">2024-09-19T04:04:00Z</dcterms:modified>
</cp:coreProperties>
</file>