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C1951" w14:textId="77777777" w:rsidR="00084184" w:rsidRDefault="00084184" w:rsidP="0008418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Всероссийская олимпиада школьников 2024-2025 учебный год</w:t>
      </w:r>
    </w:p>
    <w:p w14:paraId="40242A9E" w14:textId="16AC66FB" w:rsidR="00084184" w:rsidRPr="003543F7" w:rsidRDefault="00084184" w:rsidP="00084184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 xml:space="preserve">Школьный этап. География, 6 классы, </w:t>
      </w:r>
      <w:r>
        <w:rPr>
          <w:rFonts w:ascii="Times New Roman" w:hAnsi="Times New Roman"/>
          <w:b/>
          <w:bCs/>
          <w:sz w:val="24"/>
        </w:rPr>
        <w:t>ответы</w:t>
      </w:r>
    </w:p>
    <w:p w14:paraId="4683C258" w14:textId="7C0C0145" w:rsidR="00084184" w:rsidRDefault="00084184" w:rsidP="0008418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Время выполнения 45 мин. Максимальное количество баллов –</w:t>
      </w:r>
      <w:r w:rsidRPr="00AE01F3">
        <w:rPr>
          <w:rFonts w:ascii="Times New Roman" w:hAnsi="Times New Roman"/>
          <w:sz w:val="24"/>
          <w:szCs w:val="24"/>
        </w:rPr>
        <w:t xml:space="preserve"> 31</w:t>
      </w:r>
    </w:p>
    <w:p w14:paraId="6A9A0D54" w14:textId="489CC321" w:rsidR="00196B6E" w:rsidRPr="00196B6E" w:rsidRDefault="00196B6E" w:rsidP="00196B6E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196B6E">
        <w:rPr>
          <w:rFonts w:ascii="Times New Roman" w:hAnsi="Times New Roman"/>
          <w:sz w:val="24"/>
          <w:szCs w:val="24"/>
        </w:rPr>
        <w:t xml:space="preserve">Разработчики: </w:t>
      </w:r>
      <w:proofErr w:type="spellStart"/>
      <w:r w:rsidRPr="00196B6E">
        <w:rPr>
          <w:rFonts w:ascii="Times New Roman" w:hAnsi="Times New Roman"/>
          <w:sz w:val="24"/>
          <w:szCs w:val="24"/>
        </w:rPr>
        <w:t>Астрашабова</w:t>
      </w:r>
      <w:proofErr w:type="spellEnd"/>
      <w:r w:rsidRPr="00196B6E">
        <w:rPr>
          <w:rFonts w:ascii="Times New Roman" w:hAnsi="Times New Roman"/>
          <w:sz w:val="24"/>
          <w:szCs w:val="24"/>
        </w:rPr>
        <w:t xml:space="preserve"> М.С., Дорофеева Л.А., </w:t>
      </w:r>
      <w:r>
        <w:rPr>
          <w:rFonts w:ascii="Times New Roman" w:hAnsi="Times New Roman"/>
          <w:sz w:val="24"/>
          <w:szCs w:val="24"/>
        </w:rPr>
        <w:t xml:space="preserve">Мельниченко Т.Н. </w:t>
      </w:r>
      <w:r w:rsidRPr="00196B6E">
        <w:rPr>
          <w:rFonts w:ascii="Times New Roman" w:hAnsi="Times New Roman"/>
          <w:sz w:val="24"/>
          <w:szCs w:val="24"/>
        </w:rPr>
        <w:t>кафедра географии и методики обучения географии КГПУ им. В.П. Астафьева</w:t>
      </w:r>
    </w:p>
    <w:p w14:paraId="5996D70F" w14:textId="30D9BCD0" w:rsidR="00FB6D1A" w:rsidRPr="00A96190" w:rsidRDefault="00A96190" w:rsidP="00FB6D1A">
      <w:pPr>
        <w:jc w:val="center"/>
        <w:rPr>
          <w:rFonts w:ascii="Times New Roman" w:hAnsi="Times New Roman"/>
          <w:b/>
          <w:bCs/>
          <w:sz w:val="24"/>
        </w:rPr>
      </w:pPr>
      <w:r w:rsidRPr="00A96190">
        <w:rPr>
          <w:rFonts w:ascii="Times New Roman" w:hAnsi="Times New Roman"/>
          <w:b/>
          <w:bCs/>
          <w:sz w:val="24"/>
        </w:rPr>
        <w:t>Те</w:t>
      </w:r>
      <w:r w:rsidR="00BF2671">
        <w:rPr>
          <w:rFonts w:ascii="Times New Roman" w:hAnsi="Times New Roman"/>
          <w:b/>
          <w:bCs/>
          <w:sz w:val="24"/>
        </w:rPr>
        <w:t>стовый</w:t>
      </w:r>
      <w:bookmarkStart w:id="0" w:name="_GoBack"/>
      <w:bookmarkEnd w:id="0"/>
      <w:r w:rsidR="00FB6D1A" w:rsidRPr="00A96190">
        <w:rPr>
          <w:rFonts w:ascii="Times New Roman" w:hAnsi="Times New Roman"/>
          <w:b/>
          <w:bCs/>
          <w:sz w:val="24"/>
        </w:rPr>
        <w:t xml:space="preserve"> тур</w:t>
      </w:r>
    </w:p>
    <w:p w14:paraId="0AC55243" w14:textId="77777777" w:rsidR="00FB6D1A" w:rsidRDefault="00FB6D1A" w:rsidP="00FB6D1A">
      <w:pPr>
        <w:rPr>
          <w:rFonts w:ascii="Times New Roman" w:hAnsi="Times New Roman"/>
          <w:sz w:val="24"/>
        </w:rPr>
      </w:pPr>
    </w:p>
    <w:tbl>
      <w:tblPr>
        <w:tblW w:w="9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268"/>
        <w:gridCol w:w="1597"/>
        <w:gridCol w:w="1597"/>
        <w:gridCol w:w="1597"/>
        <w:gridCol w:w="1597"/>
      </w:tblGrid>
      <w:tr w:rsidR="00F421D2" w:rsidRPr="0005405A" w14:paraId="3CEE48B6" w14:textId="5CD1DF0D" w:rsidTr="00F421D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198D3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0B13E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C6227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3270F" w14:textId="51D4A2CC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1F66E" w14:textId="657650F6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6EB35" w14:textId="070CD9F1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Кол-во баллов</w:t>
            </w:r>
          </w:p>
        </w:tc>
      </w:tr>
      <w:tr w:rsidR="00F421D2" w:rsidRPr="0005405A" w14:paraId="4D102618" w14:textId="595A4943" w:rsidTr="00F421D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84017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F8141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E7EB7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7258" w14:textId="06196C48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BCE6" w14:textId="185BB151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76AA" w14:textId="10AE3BE2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21D2" w:rsidRPr="0005405A" w14:paraId="4AC7A273" w14:textId="210A441B" w:rsidTr="00F421D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24AF8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30DA5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F4F07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4394A" w14:textId="073BFD36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24AD" w14:textId="236DA542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8C76" w14:textId="4069A7FF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21D2" w:rsidRPr="0005405A" w14:paraId="2B44C15B" w14:textId="31905DBD" w:rsidTr="00F421D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FE69F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F6196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FB30C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1CBA8" w14:textId="305EC55E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F901" w14:textId="3EC677EC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Северный Ледовитый океан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8F175" w14:textId="5EF36B3B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21D2" w:rsidRPr="0005405A" w14:paraId="13F78899" w14:textId="7703C827" w:rsidTr="00F421D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A8C6A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97582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DBC23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C77B" w14:textId="3B658FC0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CDD8" w14:textId="42488002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7847" w14:textId="72639C99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21D2" w:rsidRPr="0005405A" w14:paraId="13B7311E" w14:textId="306D1C3A" w:rsidTr="00F421D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00F0E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E4BC7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План (топографический план)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DD3E8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5AB1" w14:textId="727B8B8C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C071" w14:textId="08A55E58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AE24" w14:textId="4B20F969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21D2" w:rsidRPr="0005405A" w14:paraId="2768563A" w14:textId="1A858973" w:rsidTr="00F421D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40A76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24468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72737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773F6" w14:textId="4B0D07C3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4F67F" w14:textId="4DEF9CC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C99C" w14:textId="7C5E6F6E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21D2" w:rsidRPr="0005405A" w14:paraId="674F3EB6" w14:textId="09A12E6E" w:rsidTr="00F421D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0C277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12F70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5BE38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6A616" w14:textId="4DE5D9CD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677F" w14:textId="05E17DA5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EF3C0" w14:textId="369DD332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21D2" w:rsidRPr="0005405A" w14:paraId="7DFC7821" w14:textId="2C59D2A9" w:rsidTr="00F421D2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5BA2F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496C2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869B7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31B47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B6D66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62EE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21D2" w:rsidRPr="0005405A" w14:paraId="34A14CFC" w14:textId="4EE310FD" w:rsidTr="00242650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57B99" w14:textId="77777777" w:rsidR="00F421D2" w:rsidRPr="0005405A" w:rsidRDefault="00F421D2" w:rsidP="00F421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5A">
              <w:rPr>
                <w:rFonts w:ascii="Times New Roman" w:hAnsi="Times New Roman"/>
                <w:sz w:val="24"/>
                <w:szCs w:val="24"/>
              </w:rPr>
              <w:t>Всего баллов</w:t>
            </w:r>
          </w:p>
        </w:tc>
        <w:tc>
          <w:tcPr>
            <w:tcW w:w="86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F916C" w14:textId="157ECD17" w:rsidR="00F421D2" w:rsidRPr="0005405A" w:rsidRDefault="00F421D2" w:rsidP="00F421D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405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</w:tbl>
    <w:p w14:paraId="2B132947" w14:textId="49D30700" w:rsidR="00BB03D9" w:rsidRDefault="00BB03D9"/>
    <w:p w14:paraId="3FC06956" w14:textId="5CC750BE" w:rsidR="00A96190" w:rsidRPr="00A96190" w:rsidRDefault="00A96190" w:rsidP="00A9619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A96190">
        <w:rPr>
          <w:rFonts w:ascii="Times New Roman" w:hAnsi="Times New Roman"/>
          <w:b/>
          <w:bCs/>
          <w:sz w:val="24"/>
          <w:szCs w:val="24"/>
        </w:rPr>
        <w:t>Практический тур</w:t>
      </w:r>
    </w:p>
    <w:p w14:paraId="22B56858" w14:textId="0FD13A0B" w:rsidR="00084184" w:rsidRPr="00084184" w:rsidRDefault="00084184">
      <w:pPr>
        <w:rPr>
          <w:rFonts w:ascii="Times New Roman" w:hAnsi="Times New Roman"/>
          <w:b/>
          <w:bCs/>
          <w:sz w:val="24"/>
          <w:szCs w:val="24"/>
        </w:rPr>
      </w:pPr>
      <w:r w:rsidRPr="00084184">
        <w:rPr>
          <w:rFonts w:ascii="Times New Roman" w:hAnsi="Times New Roman"/>
          <w:b/>
          <w:bCs/>
          <w:sz w:val="24"/>
          <w:szCs w:val="24"/>
        </w:rPr>
        <w:t>Задание1.</w:t>
      </w:r>
    </w:p>
    <w:tbl>
      <w:tblPr>
        <w:tblW w:w="0" w:type="auto"/>
        <w:tblInd w:w="8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7"/>
        <w:gridCol w:w="3388"/>
        <w:gridCol w:w="2482"/>
      </w:tblGrid>
      <w:tr w:rsidR="00084184" w:rsidRPr="00084184" w14:paraId="62704FAB" w14:textId="77777777" w:rsidTr="00005FDA">
        <w:trPr>
          <w:trHeight w:val="1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32B7233C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Цифра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36CF91B6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Название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5415C696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Количество баллов</w:t>
            </w:r>
          </w:p>
        </w:tc>
      </w:tr>
      <w:tr w:rsidR="00084184" w:rsidRPr="00084184" w14:paraId="31A068C6" w14:textId="77777777" w:rsidTr="00005FDA">
        <w:trPr>
          <w:trHeight w:val="1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09AD3189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54520326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мост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694FB35A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084184" w:rsidRPr="00084184" w14:paraId="59C3DBC4" w14:textId="77777777" w:rsidTr="00005FDA">
        <w:trPr>
          <w:trHeight w:val="1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71E04F0A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45452E0A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колодец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0A0415C5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084184" w:rsidRPr="00084184" w14:paraId="1D47182B" w14:textId="77777777" w:rsidTr="00005FDA">
        <w:trPr>
          <w:trHeight w:val="1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49D2C6B1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361D61FF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 xml:space="preserve">редкий лес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20454A7B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084184" w:rsidRPr="00084184" w14:paraId="755BD2B0" w14:textId="77777777" w:rsidTr="00005FDA">
        <w:trPr>
          <w:trHeight w:val="1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4B76E809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2BB086E0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мельница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2E32FE8A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084184" w:rsidRPr="00084184" w14:paraId="03A21020" w14:textId="77777777" w:rsidTr="00005FDA">
        <w:trPr>
          <w:trHeight w:val="1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5EAEB2FB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6F152990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родник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19E8661C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084184" w:rsidRPr="00084184" w14:paraId="6F169362" w14:textId="77777777" w:rsidTr="00005FDA">
        <w:trPr>
          <w:trHeight w:val="1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7B5147D4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783D96A9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 xml:space="preserve">луг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6DC9BAF7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084184" w:rsidRPr="00084184" w14:paraId="6CE48422" w14:textId="77777777" w:rsidTr="00005FDA">
        <w:trPr>
          <w:trHeight w:val="1"/>
        </w:trPr>
        <w:tc>
          <w:tcPr>
            <w:tcW w:w="6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502107F8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1" w:type="dxa"/>
              <w:right w:w="51" w:type="dxa"/>
            </w:tcMar>
          </w:tcPr>
          <w:p w14:paraId="1E3B8831" w14:textId="77777777" w:rsidR="00084184" w:rsidRPr="00084184" w:rsidRDefault="00084184" w:rsidP="00066447">
            <w:pPr>
              <w:suppressAutoHyphens/>
              <w:spacing w:after="160" w:line="259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84184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</w:tr>
    </w:tbl>
    <w:p w14:paraId="4F2A8C18" w14:textId="77777777" w:rsidR="00084184" w:rsidRPr="00084184" w:rsidRDefault="00084184" w:rsidP="00005FDA">
      <w:pPr>
        <w:suppressAutoHyphens/>
        <w:spacing w:line="259" w:lineRule="auto"/>
        <w:ind w:left="720"/>
        <w:rPr>
          <w:rFonts w:ascii="Times New Roman" w:eastAsia="Calibri" w:hAnsi="Times New Roman"/>
          <w:sz w:val="24"/>
          <w:szCs w:val="24"/>
        </w:rPr>
      </w:pPr>
      <w:r w:rsidRPr="00084184">
        <w:rPr>
          <w:rFonts w:ascii="Times New Roman" w:eastAsia="Calibri" w:hAnsi="Times New Roman"/>
          <w:sz w:val="24"/>
          <w:szCs w:val="24"/>
        </w:rPr>
        <w:t xml:space="preserve">2) Что производит завод, изображенный на карте? </w:t>
      </w:r>
    </w:p>
    <w:p w14:paraId="2E4D517B" w14:textId="77777777" w:rsidR="00084184" w:rsidRPr="00084184" w:rsidRDefault="00084184" w:rsidP="00005FDA">
      <w:pPr>
        <w:suppressAutoHyphens/>
        <w:spacing w:line="259" w:lineRule="auto"/>
        <w:ind w:left="720"/>
        <w:rPr>
          <w:rFonts w:ascii="Times New Roman" w:eastAsia="Calibri" w:hAnsi="Times New Roman"/>
          <w:b/>
          <w:sz w:val="24"/>
          <w:szCs w:val="24"/>
        </w:rPr>
      </w:pPr>
      <w:r w:rsidRPr="00084184">
        <w:rPr>
          <w:rFonts w:ascii="Times New Roman" w:eastAsia="Calibri" w:hAnsi="Times New Roman"/>
          <w:sz w:val="24"/>
          <w:szCs w:val="24"/>
        </w:rPr>
        <w:t xml:space="preserve">Правильный ответ: сахар - </w:t>
      </w:r>
      <w:r w:rsidRPr="00084184">
        <w:rPr>
          <w:rFonts w:ascii="Times New Roman" w:eastAsia="Calibri" w:hAnsi="Times New Roman"/>
          <w:b/>
          <w:sz w:val="24"/>
          <w:szCs w:val="24"/>
        </w:rPr>
        <w:t>1 балл</w:t>
      </w:r>
    </w:p>
    <w:p w14:paraId="673BB093" w14:textId="77777777" w:rsidR="00084184" w:rsidRPr="00084184" w:rsidRDefault="00084184" w:rsidP="00005FDA">
      <w:pPr>
        <w:suppressAutoHyphens/>
        <w:spacing w:line="259" w:lineRule="auto"/>
        <w:ind w:left="720"/>
        <w:rPr>
          <w:rFonts w:ascii="Times New Roman" w:eastAsia="Calibri" w:hAnsi="Times New Roman"/>
          <w:sz w:val="24"/>
          <w:szCs w:val="24"/>
        </w:rPr>
      </w:pPr>
      <w:r w:rsidRPr="00084184">
        <w:rPr>
          <w:rFonts w:ascii="Times New Roman" w:eastAsia="Calibri" w:hAnsi="Times New Roman"/>
          <w:sz w:val="24"/>
          <w:szCs w:val="24"/>
        </w:rPr>
        <w:t xml:space="preserve">3) Какой тип дороги соединяет железнодорожную станцию с домиком лесника? Правильный ответ: автомобильная или шоссе – </w:t>
      </w:r>
      <w:r w:rsidRPr="00084184">
        <w:rPr>
          <w:rFonts w:ascii="Times New Roman" w:eastAsia="Calibri" w:hAnsi="Times New Roman"/>
          <w:b/>
          <w:sz w:val="24"/>
          <w:szCs w:val="24"/>
        </w:rPr>
        <w:t>1 балл</w:t>
      </w:r>
    </w:p>
    <w:p w14:paraId="77F1EFE2" w14:textId="77777777" w:rsidR="00084184" w:rsidRPr="00084184" w:rsidRDefault="00084184" w:rsidP="00005FDA">
      <w:pPr>
        <w:suppressAutoHyphens/>
        <w:spacing w:line="259" w:lineRule="auto"/>
        <w:ind w:left="720"/>
        <w:rPr>
          <w:rFonts w:ascii="Times New Roman" w:eastAsia="Calibri" w:hAnsi="Times New Roman"/>
          <w:sz w:val="24"/>
          <w:szCs w:val="24"/>
        </w:rPr>
      </w:pPr>
      <w:r w:rsidRPr="00084184">
        <w:rPr>
          <w:rFonts w:ascii="Times New Roman" w:eastAsia="Calibri" w:hAnsi="Times New Roman"/>
          <w:sz w:val="24"/>
          <w:szCs w:val="24"/>
        </w:rPr>
        <w:t xml:space="preserve">4) Какой тип моста соединяет автомобильную дорогу? </w:t>
      </w:r>
    </w:p>
    <w:p w14:paraId="178CB44E" w14:textId="77777777" w:rsidR="00084184" w:rsidRPr="00084184" w:rsidRDefault="00084184" w:rsidP="00005FDA">
      <w:pPr>
        <w:suppressAutoHyphens/>
        <w:spacing w:line="259" w:lineRule="auto"/>
        <w:ind w:left="720"/>
        <w:rPr>
          <w:rFonts w:ascii="Times New Roman" w:eastAsia="Calibri" w:hAnsi="Times New Roman"/>
          <w:b/>
          <w:sz w:val="24"/>
          <w:szCs w:val="24"/>
        </w:rPr>
      </w:pPr>
      <w:r w:rsidRPr="00084184">
        <w:rPr>
          <w:rFonts w:ascii="Times New Roman" w:eastAsia="Calibri" w:hAnsi="Times New Roman"/>
          <w:sz w:val="24"/>
          <w:szCs w:val="24"/>
        </w:rPr>
        <w:t xml:space="preserve">Правильный ответ: металлический – </w:t>
      </w:r>
      <w:r w:rsidRPr="00084184">
        <w:rPr>
          <w:rFonts w:ascii="Times New Roman" w:eastAsia="Calibri" w:hAnsi="Times New Roman"/>
          <w:b/>
          <w:sz w:val="24"/>
          <w:szCs w:val="24"/>
        </w:rPr>
        <w:t>2 балла</w:t>
      </w:r>
    </w:p>
    <w:p w14:paraId="0BEDC9EA" w14:textId="2EA4EBC1" w:rsidR="00084184" w:rsidRDefault="00084184" w:rsidP="00005FDA">
      <w:pPr>
        <w:suppressAutoHyphens/>
        <w:spacing w:line="259" w:lineRule="auto"/>
        <w:ind w:left="720"/>
        <w:rPr>
          <w:rFonts w:ascii="Times New Roman" w:eastAsia="Calibri" w:hAnsi="Times New Roman"/>
          <w:b/>
          <w:sz w:val="24"/>
          <w:szCs w:val="24"/>
        </w:rPr>
      </w:pPr>
      <w:r w:rsidRPr="00084184">
        <w:rPr>
          <w:rFonts w:ascii="Times New Roman" w:eastAsia="Calibri" w:hAnsi="Times New Roman"/>
          <w:b/>
          <w:sz w:val="24"/>
          <w:szCs w:val="24"/>
        </w:rPr>
        <w:t>Итого за задание максимальное количество – 10 баллов</w:t>
      </w:r>
    </w:p>
    <w:p w14:paraId="436CF8FE" w14:textId="39D38FB6" w:rsidR="00084184" w:rsidRDefault="00084184" w:rsidP="00084184">
      <w:pPr>
        <w:suppressAutoHyphens/>
        <w:spacing w:after="160" w:line="259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Задание 2.</w:t>
      </w:r>
    </w:p>
    <w:tbl>
      <w:tblPr>
        <w:tblW w:w="0" w:type="auto"/>
        <w:tblInd w:w="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3448"/>
        <w:gridCol w:w="3397"/>
      </w:tblGrid>
      <w:tr w:rsidR="00084184" w14:paraId="3DDB0C65" w14:textId="4C168355" w:rsidTr="00084184">
        <w:trPr>
          <w:trHeight w:val="323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239A" w14:textId="77777777" w:rsidR="00084184" w:rsidRDefault="00084184">
            <w:pPr>
              <w:shd w:val="clear" w:color="auto" w:fill="FFFFFF"/>
              <w:ind w:left="6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B8DC7" w14:textId="77777777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Материк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33DD" w14:textId="31F2CCAF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084184" w14:paraId="2FF6D968" w14:textId="5A0772E9" w:rsidTr="00084184">
        <w:trPr>
          <w:trHeight w:val="37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5756" w14:textId="77777777" w:rsidR="00084184" w:rsidRDefault="00084184">
            <w:pPr>
              <w:shd w:val="clear" w:color="auto" w:fill="FFFFFF"/>
              <w:ind w:left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E2D25" w14:textId="77777777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Австралия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3560" w14:textId="4AA31B68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4184" w14:paraId="69E89C68" w14:textId="509C90D2" w:rsidTr="00084184">
        <w:trPr>
          <w:trHeight w:val="40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3304" w14:textId="77777777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D7D2" w14:textId="77777777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Евразия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A654" w14:textId="6E5F49B5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4184" w14:paraId="78D2A8F8" w14:textId="6035966B" w:rsidTr="00084184">
        <w:trPr>
          <w:trHeight w:val="40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52B35" w14:textId="77777777" w:rsidR="00084184" w:rsidRDefault="00084184">
            <w:pPr>
              <w:shd w:val="clear" w:color="auto" w:fill="FFFFFF"/>
              <w:ind w:left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5988" w14:textId="77777777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Антарктида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5FAA" w14:textId="589B984B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4184" w14:paraId="3990F181" w14:textId="41DAB99A" w:rsidTr="00084184">
        <w:trPr>
          <w:trHeight w:val="315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927F5" w14:textId="77777777" w:rsidR="00084184" w:rsidRDefault="00084184">
            <w:pPr>
              <w:shd w:val="clear" w:color="auto" w:fill="FFFFFF"/>
              <w:ind w:left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EB134" w14:textId="77777777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0F4D" w14:textId="642E52AE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4184" w14:paraId="2A181BA5" w14:textId="7FCB0351" w:rsidTr="00084184">
        <w:trPr>
          <w:trHeight w:val="469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C4FF" w14:textId="77777777" w:rsidR="00084184" w:rsidRDefault="00084184">
            <w:pPr>
              <w:shd w:val="clear" w:color="auto" w:fill="FFFFFF"/>
              <w:ind w:left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2A07" w14:textId="77777777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Южная Америка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2E7E" w14:textId="6026CA74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4184" w14:paraId="384B531F" w14:textId="21435930" w:rsidTr="00084184">
        <w:trPr>
          <w:trHeight w:val="44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95F41" w14:textId="77777777" w:rsidR="00084184" w:rsidRDefault="00084184">
            <w:pPr>
              <w:shd w:val="clear" w:color="auto" w:fill="FFFFFF"/>
              <w:ind w:left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4A69" w14:textId="77777777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4FDE" w14:textId="4B31BDE6" w:rsidR="00084184" w:rsidRDefault="00084184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5405A" w14:paraId="38F70B88" w14:textId="77777777" w:rsidTr="00084184">
        <w:trPr>
          <w:trHeight w:val="446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AB2C" w14:textId="77777777" w:rsidR="0005405A" w:rsidRDefault="0005405A">
            <w:pPr>
              <w:shd w:val="clear" w:color="auto" w:fill="FFFFFF"/>
              <w:ind w:left="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A954" w14:textId="6B298DE0" w:rsidR="0005405A" w:rsidRPr="0005405A" w:rsidRDefault="0005405A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405A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B630" w14:textId="3434C2DC" w:rsidR="0005405A" w:rsidRPr="0005405A" w:rsidRDefault="0005405A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405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14:paraId="043CFEBB" w14:textId="77777777" w:rsidR="00084184" w:rsidRPr="00084184" w:rsidRDefault="00084184" w:rsidP="00084184">
      <w:pPr>
        <w:suppressAutoHyphens/>
        <w:spacing w:after="160" w:line="259" w:lineRule="auto"/>
        <w:rPr>
          <w:rFonts w:ascii="Times New Roman" w:eastAsia="Calibri" w:hAnsi="Times New Roman"/>
          <w:b/>
          <w:sz w:val="24"/>
          <w:szCs w:val="24"/>
        </w:rPr>
      </w:pPr>
    </w:p>
    <w:p w14:paraId="76EE4456" w14:textId="41642AAE" w:rsidR="0005405A" w:rsidRDefault="0005405A" w:rsidP="0005405A">
      <w:pPr>
        <w:suppressAutoHyphens/>
        <w:spacing w:after="160" w:line="259" w:lineRule="auto"/>
        <w:ind w:left="720"/>
        <w:rPr>
          <w:rFonts w:ascii="Times New Roman" w:eastAsia="Calibri" w:hAnsi="Times New Roman"/>
          <w:b/>
          <w:sz w:val="24"/>
          <w:szCs w:val="24"/>
        </w:rPr>
      </w:pPr>
      <w:r w:rsidRPr="00084184">
        <w:rPr>
          <w:rFonts w:ascii="Times New Roman" w:eastAsia="Calibri" w:hAnsi="Times New Roman"/>
          <w:b/>
          <w:sz w:val="24"/>
          <w:szCs w:val="24"/>
        </w:rPr>
        <w:t xml:space="preserve">Итого за задание максимальное количество – </w:t>
      </w:r>
      <w:r>
        <w:rPr>
          <w:rFonts w:ascii="Times New Roman" w:eastAsia="Calibri" w:hAnsi="Times New Roman"/>
          <w:b/>
          <w:sz w:val="24"/>
          <w:szCs w:val="24"/>
        </w:rPr>
        <w:t xml:space="preserve">6 </w:t>
      </w:r>
      <w:r w:rsidRPr="00084184">
        <w:rPr>
          <w:rFonts w:ascii="Times New Roman" w:eastAsia="Calibri" w:hAnsi="Times New Roman"/>
          <w:b/>
          <w:sz w:val="24"/>
          <w:szCs w:val="24"/>
        </w:rPr>
        <w:t>баллов</w:t>
      </w:r>
    </w:p>
    <w:p w14:paraId="3C67C49D" w14:textId="77777777" w:rsidR="00084184" w:rsidRDefault="00084184" w:rsidP="00084184"/>
    <w:p w14:paraId="25A92C08" w14:textId="77777777" w:rsidR="00084184" w:rsidRDefault="00084184"/>
    <w:sectPr w:rsidR="00084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D1A"/>
    <w:rsid w:val="00005FDA"/>
    <w:rsid w:val="0005405A"/>
    <w:rsid w:val="00084184"/>
    <w:rsid w:val="00165175"/>
    <w:rsid w:val="00196B6E"/>
    <w:rsid w:val="0074045C"/>
    <w:rsid w:val="00A96190"/>
    <w:rsid w:val="00BB03D9"/>
    <w:rsid w:val="00BF2671"/>
    <w:rsid w:val="00F421D2"/>
    <w:rsid w:val="00FB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4C41C"/>
  <w15:docId w15:val="{BD7E2AFC-9A28-427A-8E86-AC437958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D1A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6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5</cp:revision>
  <dcterms:created xsi:type="dcterms:W3CDTF">2024-08-08T08:18:00Z</dcterms:created>
  <dcterms:modified xsi:type="dcterms:W3CDTF">2024-08-09T06:23:00Z</dcterms:modified>
</cp:coreProperties>
</file>