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8473D" w14:textId="12AF2864" w:rsidR="008150DD" w:rsidRPr="0089647B" w:rsidRDefault="008150DD" w:rsidP="008150DD">
      <w:pPr>
        <w:jc w:val="center"/>
        <w:rPr>
          <w:rFonts w:ascii="Times New Roman" w:hAnsi="Times New Roman"/>
        </w:rPr>
      </w:pPr>
      <w:bookmarkStart w:id="0" w:name="_Hlk517014748"/>
      <w:r w:rsidRPr="0089647B">
        <w:rPr>
          <w:rFonts w:ascii="Times New Roman" w:hAnsi="Times New Roman"/>
        </w:rPr>
        <w:t>Всероссийская олимпиада школьников 20</w:t>
      </w:r>
      <w:r>
        <w:rPr>
          <w:rFonts w:ascii="Times New Roman" w:hAnsi="Times New Roman"/>
        </w:rPr>
        <w:t>23</w:t>
      </w:r>
      <w:r w:rsidRPr="0089647B">
        <w:rPr>
          <w:rFonts w:ascii="Times New Roman" w:hAnsi="Times New Roman"/>
        </w:rPr>
        <w:t>-202</w:t>
      </w:r>
      <w:r>
        <w:rPr>
          <w:rFonts w:ascii="Times New Roman" w:hAnsi="Times New Roman"/>
        </w:rPr>
        <w:t>4</w:t>
      </w:r>
      <w:r w:rsidRPr="0089647B">
        <w:rPr>
          <w:rFonts w:ascii="Times New Roman" w:hAnsi="Times New Roman"/>
        </w:rPr>
        <w:t xml:space="preserve"> учебный год</w:t>
      </w:r>
    </w:p>
    <w:p w14:paraId="4AD1C135" w14:textId="3D425D7B" w:rsidR="008150DD" w:rsidRPr="00F20117" w:rsidRDefault="008150DD" w:rsidP="008150DD">
      <w:pPr>
        <w:jc w:val="center"/>
        <w:rPr>
          <w:rFonts w:ascii="Times New Roman" w:hAnsi="Times New Roman"/>
          <w:b/>
          <w:bCs/>
        </w:rPr>
      </w:pPr>
      <w:r w:rsidRPr="0089647B">
        <w:rPr>
          <w:rFonts w:ascii="Times New Roman" w:hAnsi="Times New Roman"/>
        </w:rPr>
        <w:t xml:space="preserve">Школьный этап. </w:t>
      </w:r>
      <w:r>
        <w:rPr>
          <w:rFonts w:ascii="Times New Roman" w:hAnsi="Times New Roman"/>
        </w:rPr>
        <w:t>География,</w:t>
      </w:r>
      <w:r w:rsidRPr="0089647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5</w:t>
      </w:r>
      <w:r w:rsidRPr="0089647B">
        <w:rPr>
          <w:rFonts w:ascii="Times New Roman" w:hAnsi="Times New Roman"/>
        </w:rPr>
        <w:t xml:space="preserve">класс, </w:t>
      </w:r>
      <w:r w:rsidRPr="00F20117">
        <w:rPr>
          <w:rFonts w:ascii="Times New Roman" w:hAnsi="Times New Roman"/>
          <w:b/>
          <w:bCs/>
        </w:rPr>
        <w:t>ответы</w:t>
      </w:r>
    </w:p>
    <w:p w14:paraId="6BEDE41F" w14:textId="525C11A4" w:rsidR="008150DD" w:rsidRDefault="008150DD" w:rsidP="008150DD">
      <w:pPr>
        <w:jc w:val="center"/>
        <w:rPr>
          <w:rFonts w:ascii="Times New Roman" w:hAnsi="Times New Roman"/>
        </w:rPr>
      </w:pPr>
      <w:r w:rsidRPr="0089647B">
        <w:rPr>
          <w:rFonts w:ascii="Times New Roman" w:hAnsi="Times New Roman"/>
        </w:rPr>
        <w:t xml:space="preserve">Время выполнения </w:t>
      </w:r>
      <w:r>
        <w:rPr>
          <w:rFonts w:ascii="Times New Roman" w:hAnsi="Times New Roman"/>
        </w:rPr>
        <w:t>45</w:t>
      </w:r>
      <w:r w:rsidRPr="0089647B">
        <w:rPr>
          <w:rFonts w:ascii="Times New Roman" w:hAnsi="Times New Roman"/>
        </w:rPr>
        <w:t xml:space="preserve"> мин. Максимальное кол-во баллов – </w:t>
      </w:r>
      <w:r w:rsidR="00306620">
        <w:rPr>
          <w:rFonts w:ascii="Times New Roman" w:hAnsi="Times New Roman"/>
        </w:rPr>
        <w:t>20</w:t>
      </w:r>
    </w:p>
    <w:p w14:paraId="2055593F" w14:textId="77777777" w:rsidR="008150DD" w:rsidRPr="00D51C50" w:rsidRDefault="008150DD" w:rsidP="008150DD">
      <w:pPr>
        <w:jc w:val="center"/>
        <w:rPr>
          <w:rFonts w:ascii="Times New Roman" w:hAnsi="Times New Roman"/>
        </w:rPr>
      </w:pPr>
      <w:bookmarkStart w:id="1" w:name="_Hlk110353762"/>
      <w:r w:rsidRPr="00D51C50">
        <w:rPr>
          <w:rFonts w:ascii="Times New Roman" w:hAnsi="Times New Roman"/>
        </w:rPr>
        <w:t xml:space="preserve">Разработчики: </w:t>
      </w:r>
      <w:proofErr w:type="spellStart"/>
      <w:r>
        <w:rPr>
          <w:rFonts w:ascii="Times New Roman" w:hAnsi="Times New Roman"/>
        </w:rPr>
        <w:t>Астрашабова</w:t>
      </w:r>
      <w:proofErr w:type="spellEnd"/>
      <w:r>
        <w:rPr>
          <w:rFonts w:ascii="Times New Roman" w:hAnsi="Times New Roman"/>
        </w:rPr>
        <w:t xml:space="preserve"> М.С., Дорофеева Л.А. </w:t>
      </w:r>
      <w:r w:rsidRPr="00D51C50">
        <w:rPr>
          <w:rFonts w:ascii="Times New Roman" w:hAnsi="Times New Roman"/>
        </w:rPr>
        <w:t>кафедра географии и методики обучения географии КГПУ им. В.П. Астафьева</w:t>
      </w:r>
    </w:p>
    <w:bookmarkEnd w:id="1"/>
    <w:p w14:paraId="054D9397" w14:textId="77777777" w:rsidR="008150DD" w:rsidRPr="0089647B" w:rsidRDefault="008150DD" w:rsidP="008150DD">
      <w:pPr>
        <w:jc w:val="center"/>
        <w:rPr>
          <w:rFonts w:ascii="Times New Roman" w:hAnsi="Times New Roman"/>
        </w:rPr>
      </w:pPr>
    </w:p>
    <w:bookmarkEnd w:id="0"/>
    <w:p w14:paraId="5282C668" w14:textId="619F46B9" w:rsidR="008150DD" w:rsidRPr="00615811" w:rsidRDefault="008150DD" w:rsidP="008150DD">
      <w:pPr>
        <w:jc w:val="center"/>
        <w:rPr>
          <w:rFonts w:ascii="Times New Roman" w:hAnsi="Times New Roman" w:cs="Times New Roman"/>
          <w:b/>
          <w:bCs/>
        </w:rPr>
      </w:pPr>
      <w:r w:rsidRPr="00615811">
        <w:rPr>
          <w:rFonts w:ascii="Times New Roman" w:hAnsi="Times New Roman" w:cs="Times New Roman"/>
          <w:b/>
          <w:bCs/>
        </w:rPr>
        <w:t>Те</w:t>
      </w:r>
      <w:r w:rsidR="00FD30F8">
        <w:rPr>
          <w:rFonts w:ascii="Times New Roman" w:hAnsi="Times New Roman" w:cs="Times New Roman"/>
          <w:b/>
          <w:bCs/>
        </w:rPr>
        <w:t>стовый</w:t>
      </w:r>
      <w:bookmarkStart w:id="2" w:name="_GoBack"/>
      <w:bookmarkEnd w:id="2"/>
      <w:r w:rsidRPr="00615811">
        <w:rPr>
          <w:rFonts w:ascii="Times New Roman" w:hAnsi="Times New Roman" w:cs="Times New Roman"/>
          <w:b/>
          <w:bCs/>
        </w:rPr>
        <w:t xml:space="preserve"> тур</w:t>
      </w:r>
    </w:p>
    <w:p w14:paraId="7E0266E8" w14:textId="77777777" w:rsidR="008150DD" w:rsidRPr="00615811" w:rsidRDefault="008150DD" w:rsidP="008150DD">
      <w:pPr>
        <w:jc w:val="center"/>
        <w:rPr>
          <w:rFonts w:ascii="Times New Roman" w:hAnsi="Times New Roman" w:cs="Times New Roman"/>
        </w:rPr>
      </w:pPr>
    </w:p>
    <w:tbl>
      <w:tblPr>
        <w:tblW w:w="9367" w:type="dxa"/>
        <w:tblInd w:w="126" w:type="dxa"/>
        <w:tblLayout w:type="fixed"/>
        <w:tblLook w:val="0000" w:firstRow="0" w:lastRow="0" w:firstColumn="0" w:lastColumn="0" w:noHBand="0" w:noVBand="0"/>
      </w:tblPr>
      <w:tblGrid>
        <w:gridCol w:w="1145"/>
        <w:gridCol w:w="2410"/>
        <w:gridCol w:w="1559"/>
        <w:gridCol w:w="1134"/>
        <w:gridCol w:w="1559"/>
        <w:gridCol w:w="1560"/>
      </w:tblGrid>
      <w:tr w:rsidR="00AC6577" w:rsidRPr="00615811" w14:paraId="71C2DC0A" w14:textId="1A4DE3C5" w:rsidTr="00AC6577"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2DE66" w14:textId="77777777" w:rsidR="00AC6577" w:rsidRPr="00615811" w:rsidRDefault="00AC6577" w:rsidP="00AC65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№</w:t>
            </w:r>
            <w:r w:rsidRPr="00615811">
              <w:rPr>
                <w:rFonts w:ascii="Times New Roman" w:eastAsia="Times New Roman" w:hAnsi="Times New Roman" w:cs="Times New Roman"/>
              </w:rPr>
              <w:t xml:space="preserve"> </w:t>
            </w:r>
            <w:r w:rsidRPr="00615811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ABC4E" w14:textId="77777777" w:rsidR="00AC6577" w:rsidRPr="00615811" w:rsidRDefault="00AC6577" w:rsidP="00AC65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6E097" w14:textId="77777777" w:rsidR="00AC6577" w:rsidRPr="00615811" w:rsidRDefault="00AC6577" w:rsidP="00AC65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Кол-во баллов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F220A" w14:textId="5B60ABAF" w:rsidR="00AC6577" w:rsidRPr="00615811" w:rsidRDefault="00AC6577" w:rsidP="00AC65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№</w:t>
            </w:r>
            <w:r w:rsidRPr="00615811">
              <w:rPr>
                <w:rFonts w:ascii="Times New Roman" w:eastAsia="Times New Roman" w:hAnsi="Times New Roman" w:cs="Times New Roman"/>
              </w:rPr>
              <w:t xml:space="preserve"> </w:t>
            </w:r>
            <w:r w:rsidRPr="00615811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4A315" w14:textId="26A7320A" w:rsidR="00AC6577" w:rsidRPr="00615811" w:rsidRDefault="00AC6577" w:rsidP="00AC65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7AB8C" w14:textId="77377ED3" w:rsidR="00AC6577" w:rsidRPr="00615811" w:rsidRDefault="00AC6577" w:rsidP="00AC65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Кол-во баллов</w:t>
            </w:r>
          </w:p>
        </w:tc>
      </w:tr>
      <w:tr w:rsidR="00AC6577" w:rsidRPr="00615811" w14:paraId="3CF59CA9" w14:textId="41ECEF6D" w:rsidTr="00AC6577"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06E02" w14:textId="77777777" w:rsidR="00AC6577" w:rsidRPr="00615811" w:rsidRDefault="00AC6577" w:rsidP="00AC65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91EA9" w14:textId="0F0B1D57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A34BB" w14:textId="77777777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77EE" w14:textId="405329F6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8AEA0" w14:textId="517DA605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 xml:space="preserve">Б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A1312" w14:textId="5C56FDFC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</w:t>
            </w:r>
          </w:p>
        </w:tc>
      </w:tr>
      <w:tr w:rsidR="00AC6577" w:rsidRPr="00615811" w14:paraId="2E86A6BB" w14:textId="4CAA77A6" w:rsidTr="00AC6577"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7D81C" w14:textId="77777777" w:rsidR="00AC6577" w:rsidRPr="00615811" w:rsidRDefault="00AC6577" w:rsidP="00AC65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A8669" w14:textId="232C4AAE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погода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3349F" w14:textId="77777777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2C4DB" w14:textId="105A832B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E6AC" w14:textId="7B66BB32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CFA8A" w14:textId="2F285E4F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</w:t>
            </w:r>
          </w:p>
        </w:tc>
      </w:tr>
      <w:tr w:rsidR="00AC6577" w:rsidRPr="00615811" w14:paraId="017FB1B0" w14:textId="66E454CD" w:rsidTr="00AC6577"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72E38" w14:textId="77777777" w:rsidR="00AC6577" w:rsidRPr="00615811" w:rsidRDefault="00AC6577" w:rsidP="00AC65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515D3" w14:textId="435C1354" w:rsidR="00AC6577" w:rsidRPr="00615811" w:rsidRDefault="00AC6577" w:rsidP="00AC6577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Style w:val="1"/>
                <w:rFonts w:ascii="Times New Roman" w:eastAsia="Calibri" w:hAnsi="Times New Roman" w:cs="Times New Roman"/>
                <w:color w:val="000000"/>
              </w:rPr>
              <w:t>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326AE" w14:textId="77777777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A165F" w14:textId="3AB6BAF7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8B687" w14:textId="0F2F6D66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6200D" w14:textId="2984A977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</w:t>
            </w:r>
          </w:p>
        </w:tc>
      </w:tr>
      <w:tr w:rsidR="00AC6577" w:rsidRPr="00615811" w14:paraId="232E5260" w14:textId="7A587BEB" w:rsidTr="00AC6577"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06390" w14:textId="77777777" w:rsidR="00AC6577" w:rsidRPr="00615811" w:rsidRDefault="00AC6577" w:rsidP="00AC65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84EC0" w14:textId="0FA231DE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eastAsia="Calibri" w:hAnsi="Times New Roman" w:cs="Times New Roman"/>
                <w:color w:val="000000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1ED02" w14:textId="77777777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0FC8" w14:textId="6165F1AD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1D52" w14:textId="1EF56393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6E779" w14:textId="46F9BD31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</w:t>
            </w:r>
          </w:p>
        </w:tc>
      </w:tr>
      <w:tr w:rsidR="00AC6577" w:rsidRPr="00615811" w14:paraId="46FCB4C5" w14:textId="4B3AE599" w:rsidTr="00AC6577"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AEEE3" w14:textId="77777777" w:rsidR="00AC6577" w:rsidRPr="00615811" w:rsidRDefault="00AC6577" w:rsidP="00AC65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B5546" w14:textId="61174E6D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36454" w14:textId="77777777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356A" w14:textId="75DBE2E1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8D2CC" w14:textId="0F9BC907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6F3DA" w14:textId="667BCB9C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</w:t>
            </w:r>
          </w:p>
        </w:tc>
      </w:tr>
      <w:tr w:rsidR="00AC6577" w:rsidRPr="00615811" w14:paraId="25E23D3E" w14:textId="2D45C0CC" w:rsidTr="00AC6577"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FC3A1" w14:textId="77777777" w:rsidR="00AC6577" w:rsidRPr="00615811" w:rsidRDefault="00AC6577" w:rsidP="00AC65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0DE10" w14:textId="3B8FAECF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Сантиметрах (см)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3FF34" w14:textId="77777777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F1E73" w14:textId="363F171C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2FD0" w14:textId="2D66552E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1A57" w14:textId="49DE8E8A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</w:t>
            </w:r>
          </w:p>
        </w:tc>
      </w:tr>
      <w:tr w:rsidR="00AC6577" w:rsidRPr="00615811" w14:paraId="55DA3394" w14:textId="33B95958" w:rsidTr="00AC6577"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434B5" w14:textId="77777777" w:rsidR="00AC6577" w:rsidRPr="00615811" w:rsidRDefault="00AC6577" w:rsidP="00AC65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70502" w14:textId="55A4C4F8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7DDF0" w14:textId="77777777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2153" w14:textId="7A0F3340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FF844" w14:textId="342E0667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5415C" w14:textId="64B86379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</w:t>
            </w:r>
          </w:p>
        </w:tc>
      </w:tr>
      <w:tr w:rsidR="00AC6577" w:rsidRPr="00615811" w14:paraId="34637F78" w14:textId="26C94FB3" w:rsidTr="00AC6577"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98FA8" w14:textId="77777777" w:rsidR="00AC6577" w:rsidRPr="00615811" w:rsidRDefault="00AC6577" w:rsidP="00AC65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8E02C" w14:textId="2917F480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CBE0A" w14:textId="77777777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5F7E5" w14:textId="77777777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C4F9" w14:textId="77777777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4160" w14:textId="77777777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6577" w:rsidRPr="00615811" w14:paraId="177382B3" w14:textId="073B48F9" w:rsidTr="00383337"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99C74" w14:textId="59C678EC" w:rsidR="00AC6577" w:rsidRPr="00615811" w:rsidRDefault="00AC6577" w:rsidP="00AC657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15811">
              <w:rPr>
                <w:rFonts w:ascii="Times New Roman" w:eastAsia="Times New Roman" w:hAnsi="Times New Roman" w:cs="Times New Roman"/>
                <w:lang w:eastAsia="ru-RU"/>
              </w:rPr>
              <w:t>Всего баллов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B3E25" w14:textId="32C46C1A" w:rsidR="00AC6577" w:rsidRPr="00615811" w:rsidRDefault="00AC6577" w:rsidP="00AC6577">
            <w:pPr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15811"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</w:tr>
    </w:tbl>
    <w:p w14:paraId="0CA05299" w14:textId="77777777" w:rsidR="00F20117" w:rsidRPr="00615811" w:rsidRDefault="00F20117" w:rsidP="00F20117">
      <w:pPr>
        <w:jc w:val="center"/>
        <w:rPr>
          <w:rFonts w:ascii="Times New Roman" w:hAnsi="Times New Roman" w:cs="Times New Roman"/>
        </w:rPr>
      </w:pPr>
    </w:p>
    <w:p w14:paraId="355F4F7A" w14:textId="77777777" w:rsidR="00F20117" w:rsidRPr="00615811" w:rsidRDefault="00F20117" w:rsidP="00F20117">
      <w:pPr>
        <w:jc w:val="center"/>
        <w:rPr>
          <w:rFonts w:ascii="Times New Roman" w:hAnsi="Times New Roman" w:cs="Times New Roman"/>
        </w:rPr>
      </w:pPr>
    </w:p>
    <w:p w14:paraId="553DE20D" w14:textId="7D8D6B6E" w:rsidR="00F20117" w:rsidRPr="00615811" w:rsidRDefault="00F20117" w:rsidP="00F20117">
      <w:pPr>
        <w:jc w:val="center"/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</w:pPr>
      <w:r w:rsidRPr="00615811">
        <w:rPr>
          <w:rFonts w:ascii="Times New Roman" w:hAnsi="Times New Roman" w:cs="Times New Roman"/>
          <w:b/>
          <w:bCs/>
        </w:rPr>
        <w:t>Практический тур</w:t>
      </w:r>
    </w:p>
    <w:p w14:paraId="4215EAC2" w14:textId="77777777" w:rsidR="00F20117" w:rsidRPr="00615811" w:rsidRDefault="00F20117" w:rsidP="00F20117">
      <w:pPr>
        <w:jc w:val="both"/>
        <w:rPr>
          <w:rFonts w:ascii="Times New Roman" w:hAnsi="Times New Roman" w:cs="Times New Roman"/>
        </w:rPr>
      </w:pPr>
      <w:r w:rsidRPr="00615811">
        <w:rPr>
          <w:rFonts w:ascii="Times New Roman" w:hAnsi="Times New Roman" w:cs="Times New Roman"/>
        </w:rPr>
        <w:t>Задание</w:t>
      </w:r>
    </w:p>
    <w:p w14:paraId="5DDBECBE" w14:textId="77777777" w:rsidR="00F20117" w:rsidRPr="00615811" w:rsidRDefault="00F20117" w:rsidP="00F20117">
      <w:pPr>
        <w:jc w:val="both"/>
        <w:rPr>
          <w:rFonts w:ascii="Times New Roman" w:hAnsi="Times New Roman" w:cs="Times New Roman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23"/>
        <w:gridCol w:w="2669"/>
      </w:tblGrid>
      <w:tr w:rsidR="00F20117" w:rsidRPr="00615811" w14:paraId="712896EC" w14:textId="77777777" w:rsidTr="00F20117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60DD0" w14:textId="77777777" w:rsidR="00F20117" w:rsidRPr="00615811" w:rsidRDefault="00F20117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15811">
              <w:rPr>
                <w:rFonts w:ascii="Times New Roman" w:hAnsi="Times New Roman" w:cs="Times New Roman"/>
                <w:lang w:eastAsia="en-US"/>
              </w:rPr>
              <w:t xml:space="preserve">Номер на карте 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CC7C5" w14:textId="77777777" w:rsidR="00F20117" w:rsidRPr="00615811" w:rsidRDefault="00F20117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15811">
              <w:rPr>
                <w:rFonts w:ascii="Times New Roman" w:hAnsi="Times New Roman" w:cs="Times New Roman"/>
                <w:i/>
                <w:lang w:eastAsia="en-US"/>
              </w:rPr>
              <w:t>Балл</w:t>
            </w:r>
          </w:p>
        </w:tc>
      </w:tr>
      <w:tr w:rsidR="00F20117" w:rsidRPr="00615811" w14:paraId="4B561AA7" w14:textId="77777777" w:rsidTr="00F20117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2CB14" w14:textId="567244DA" w:rsidR="00F20117" w:rsidRPr="00615811" w:rsidRDefault="00F20117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15811">
              <w:rPr>
                <w:rFonts w:ascii="Times New Roman" w:hAnsi="Times New Roman" w:cs="Times New Roman"/>
                <w:lang w:eastAsia="en-US"/>
              </w:rPr>
              <w:t>1 - Африка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5951B" w14:textId="77777777" w:rsidR="00F20117" w:rsidRPr="00615811" w:rsidRDefault="00F20117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1581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F20117" w:rsidRPr="00615811" w14:paraId="3776B2FB" w14:textId="77777777" w:rsidTr="00F20117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495D72" w14:textId="2478C02E" w:rsidR="00F20117" w:rsidRPr="00615811" w:rsidRDefault="00F20117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15811">
              <w:rPr>
                <w:rFonts w:ascii="Times New Roman" w:hAnsi="Times New Roman" w:cs="Times New Roman"/>
                <w:lang w:eastAsia="en-US"/>
              </w:rPr>
              <w:t>2 - Антарктида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2C405" w14:textId="77777777" w:rsidR="00F20117" w:rsidRPr="00615811" w:rsidRDefault="00F20117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1581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F20117" w:rsidRPr="00615811" w14:paraId="0782F7B3" w14:textId="77777777" w:rsidTr="00F20117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D25BE" w14:textId="67A65DAD" w:rsidR="00F20117" w:rsidRPr="00615811" w:rsidRDefault="00F20117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15811">
              <w:rPr>
                <w:rFonts w:ascii="Times New Roman" w:hAnsi="Times New Roman" w:cs="Times New Roman"/>
                <w:lang w:eastAsia="en-US"/>
              </w:rPr>
              <w:t>3 - Южная Америка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DCCB3" w14:textId="77777777" w:rsidR="00F20117" w:rsidRPr="00615811" w:rsidRDefault="00F20117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1581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F20117" w:rsidRPr="00615811" w14:paraId="2CF266AB" w14:textId="77777777" w:rsidTr="00F20117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54D7E" w14:textId="78C83A3B" w:rsidR="00F20117" w:rsidRPr="00615811" w:rsidRDefault="00F20117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15811">
              <w:rPr>
                <w:rFonts w:ascii="Times New Roman" w:hAnsi="Times New Roman" w:cs="Times New Roman"/>
                <w:lang w:eastAsia="en-US"/>
              </w:rPr>
              <w:t>4 - Австралия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AAED8" w14:textId="77777777" w:rsidR="00F20117" w:rsidRPr="00615811" w:rsidRDefault="00F20117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1581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F20117" w:rsidRPr="00615811" w14:paraId="6BCC2675" w14:textId="77777777" w:rsidTr="00F20117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96B8F" w14:textId="77777777" w:rsidR="00F20117" w:rsidRPr="00615811" w:rsidRDefault="00F20117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15811">
              <w:rPr>
                <w:rFonts w:ascii="Times New Roman" w:hAnsi="Times New Roman" w:cs="Times New Roman"/>
                <w:lang w:eastAsia="en-US"/>
              </w:rPr>
              <w:t>5 - Евразия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04B0F" w14:textId="77777777" w:rsidR="00F20117" w:rsidRPr="00615811" w:rsidRDefault="00F20117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1581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</w:tr>
      <w:tr w:rsidR="00F20117" w:rsidRPr="00615811" w14:paraId="41E94E14" w14:textId="77777777" w:rsidTr="00F20117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C568F" w14:textId="77777777" w:rsidR="00F20117" w:rsidRPr="00615811" w:rsidRDefault="00F20117">
            <w:pPr>
              <w:spacing w:line="276" w:lineRule="auto"/>
              <w:rPr>
                <w:rFonts w:ascii="Times New Roman" w:hAnsi="Times New Roman" w:cs="Times New Roman"/>
                <w:b/>
                <w:i/>
                <w:lang w:eastAsia="en-US"/>
              </w:rPr>
            </w:pPr>
            <w:r w:rsidRPr="00615811">
              <w:rPr>
                <w:rFonts w:ascii="Times New Roman" w:hAnsi="Times New Roman" w:cs="Times New Roman"/>
                <w:b/>
                <w:i/>
                <w:lang w:eastAsia="en-US"/>
              </w:rPr>
              <w:t>Максимальный балл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16FC3" w14:textId="77777777" w:rsidR="00F20117" w:rsidRPr="00615811" w:rsidRDefault="00F20117">
            <w:pP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615811">
              <w:rPr>
                <w:rFonts w:ascii="Times New Roman" w:hAnsi="Times New Roman" w:cs="Times New Roman"/>
                <w:b/>
                <w:lang w:eastAsia="en-US"/>
              </w:rPr>
              <w:t>5</w:t>
            </w:r>
          </w:p>
        </w:tc>
      </w:tr>
    </w:tbl>
    <w:p w14:paraId="2E651E9F" w14:textId="77777777" w:rsidR="00F20117" w:rsidRPr="00615811" w:rsidRDefault="00F20117" w:rsidP="00F20117">
      <w:pPr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615811">
        <w:rPr>
          <w:rFonts w:ascii="Times New Roman" w:hAnsi="Times New Roman" w:cs="Times New Roman"/>
        </w:rPr>
        <w:br w:type="textWrapping" w:clear="all"/>
      </w:r>
    </w:p>
    <w:p w14:paraId="78548CEE" w14:textId="77777777" w:rsidR="00F20117" w:rsidRPr="00615811" w:rsidRDefault="00F20117" w:rsidP="00F20117">
      <w:pPr>
        <w:rPr>
          <w:rFonts w:ascii="Times New Roman" w:hAnsi="Times New Roman" w:cs="Times New Roman"/>
        </w:rPr>
      </w:pPr>
      <w:r w:rsidRPr="00615811">
        <w:rPr>
          <w:rFonts w:ascii="Times New Roman" w:hAnsi="Times New Roman" w:cs="Times New Roman"/>
          <w:b/>
        </w:rPr>
        <w:t>Максимальный балл за задание – 5 баллов</w:t>
      </w:r>
    </w:p>
    <w:p w14:paraId="1C480066" w14:textId="77777777" w:rsidR="00DE4F75" w:rsidRDefault="00DE4F75"/>
    <w:sectPr w:rsidR="00DE4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0DD"/>
    <w:rsid w:val="00166AFD"/>
    <w:rsid w:val="0027268D"/>
    <w:rsid w:val="00281D83"/>
    <w:rsid w:val="00306620"/>
    <w:rsid w:val="003C43AA"/>
    <w:rsid w:val="00615811"/>
    <w:rsid w:val="008150DD"/>
    <w:rsid w:val="00AC6577"/>
    <w:rsid w:val="00AF0231"/>
    <w:rsid w:val="00D45045"/>
    <w:rsid w:val="00DE4F75"/>
    <w:rsid w:val="00E3291B"/>
    <w:rsid w:val="00F20117"/>
    <w:rsid w:val="00FD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43C9"/>
  <w15:chartTrackingRefBased/>
  <w15:docId w15:val="{D570A64F-A584-4B04-ACBF-C82D21388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0DD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815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Дорофеева</dc:creator>
  <cp:keywords/>
  <dc:description/>
  <cp:lastModifiedBy>it</cp:lastModifiedBy>
  <cp:revision>4</cp:revision>
  <dcterms:created xsi:type="dcterms:W3CDTF">2024-08-08T07:59:00Z</dcterms:created>
  <dcterms:modified xsi:type="dcterms:W3CDTF">2024-08-09T06:22:00Z</dcterms:modified>
</cp:coreProperties>
</file>