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8C" w:rsidRDefault="00212180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гимнастика</w:t>
      </w:r>
      <w:r w:rsidR="004C098C">
        <w:rPr>
          <w:rFonts w:ascii="Times New Roman" w:hAnsi="Times New Roman" w:cs="Times New Roman"/>
          <w:b/>
          <w:sz w:val="28"/>
          <w:szCs w:val="28"/>
        </w:rPr>
        <w:t xml:space="preserve"> (с элементами акробатики)</w:t>
      </w:r>
    </w:p>
    <w:p w:rsidR="00E10978" w:rsidRPr="00481DB0" w:rsidRDefault="00E465FC" w:rsidP="004C0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девушки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1D6">
        <w:rPr>
          <w:rFonts w:ascii="Times New Roman" w:hAnsi="Times New Roman" w:cs="Times New Roman"/>
          <w:b/>
          <w:sz w:val="28"/>
          <w:szCs w:val="28"/>
        </w:rPr>
        <w:t>7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50129" w:rsidRPr="00481DB0" w:rsidRDefault="00050129" w:rsidP="00A028E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481DB0">
        <w:rPr>
          <w:rFonts w:ascii="Times New Roman" w:hAnsi="Times New Roman" w:cs="Times New Roman"/>
          <w:b/>
          <w:sz w:val="28"/>
          <w:szCs w:val="28"/>
        </w:rPr>
        <w:t xml:space="preserve">ФИ </w:t>
      </w:r>
      <w:r w:rsidR="006315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DB0">
        <w:rPr>
          <w:rFonts w:ascii="Times New Roman" w:hAnsi="Times New Roman" w:cs="Times New Roman"/>
          <w:b/>
          <w:sz w:val="28"/>
          <w:szCs w:val="28"/>
        </w:rPr>
        <w:t>участника___________________________________________________</w:t>
      </w:r>
      <w:r w:rsidR="00881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59019A">
        <w:rPr>
          <w:rFonts w:ascii="Times New Roman" w:hAnsi="Times New Roman" w:cs="Times New Roman"/>
          <w:b/>
          <w:sz w:val="28"/>
          <w:szCs w:val="28"/>
        </w:rPr>
        <w:t>Стартовый</w:t>
      </w:r>
      <w:proofErr w:type="gramEnd"/>
      <w:r w:rsidR="005901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C8">
        <w:rPr>
          <w:rFonts w:ascii="Times New Roman" w:hAnsi="Times New Roman" w:cs="Times New Roman"/>
          <w:b/>
          <w:sz w:val="28"/>
          <w:szCs w:val="28"/>
        </w:rPr>
        <w:t>№_______</w:t>
      </w:r>
    </w:p>
    <w:tbl>
      <w:tblPr>
        <w:tblStyle w:val="a3"/>
        <w:tblW w:w="16018" w:type="dxa"/>
        <w:tblInd w:w="-34" w:type="dxa"/>
        <w:tblLayout w:type="fixed"/>
        <w:tblLook w:val="01E0"/>
      </w:tblPr>
      <w:tblGrid>
        <w:gridCol w:w="568"/>
        <w:gridCol w:w="5528"/>
        <w:gridCol w:w="1559"/>
        <w:gridCol w:w="709"/>
        <w:gridCol w:w="1276"/>
        <w:gridCol w:w="708"/>
        <w:gridCol w:w="709"/>
        <w:gridCol w:w="851"/>
        <w:gridCol w:w="850"/>
        <w:gridCol w:w="567"/>
        <w:gridCol w:w="709"/>
        <w:gridCol w:w="992"/>
        <w:gridCol w:w="992"/>
      </w:tblGrid>
      <w:tr w:rsidR="000A7682" w:rsidRPr="00481DB0" w:rsidTr="00B072AA">
        <w:trPr>
          <w:trHeight w:val="318"/>
        </w:trPr>
        <w:tc>
          <w:tcPr>
            <w:tcW w:w="568" w:type="dxa"/>
            <w:vMerge w:val="restart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2F744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2F744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F744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5528" w:type="dxa"/>
            <w:vMerge w:val="restart"/>
          </w:tcPr>
          <w:p w:rsidR="006D2170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 xml:space="preserve">Акробатические элементы </w:t>
            </w:r>
          </w:p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 соединения</w:t>
            </w:r>
          </w:p>
          <w:p w:rsidR="000A768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A7682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D2170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Ошибки 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мелкие – </w:t>
            </w: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балла, </w:t>
            </w:r>
          </w:p>
          <w:p w:rsidR="006D2170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>средними</w:t>
            </w:r>
            <w:proofErr w:type="gramEnd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балла, </w:t>
            </w:r>
          </w:p>
          <w:p w:rsidR="000A7682" w:rsidRPr="00896BF2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>грубыми</w:t>
            </w:r>
            <w:proofErr w:type="gramEnd"/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балла. </w:t>
            </w:r>
          </w:p>
          <w:p w:rsidR="000A7682" w:rsidRPr="00896BF2" w:rsidRDefault="000A7682" w:rsidP="00573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6BF2">
              <w:rPr>
                <w:rFonts w:ascii="Times New Roman" w:hAnsi="Times New Roman" w:cs="Times New Roman"/>
                <w:b/>
                <w:sz w:val="24"/>
                <w:szCs w:val="24"/>
              </w:rPr>
              <w:t>Ошибка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невыполнения элемента – </w:t>
            </w:r>
            <w:r w:rsidRPr="006D2170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  <w:r w:rsidRPr="00896BF2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 w:val="restart"/>
          </w:tcPr>
          <w:p w:rsidR="000A7682" w:rsidRPr="002F744E" w:rsidRDefault="000A7682" w:rsidP="006728E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Стоимость</w:t>
            </w:r>
          </w:p>
        </w:tc>
        <w:tc>
          <w:tcPr>
            <w:tcW w:w="7371" w:type="dxa"/>
            <w:gridSpan w:val="9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Сбавки</w:t>
            </w:r>
          </w:p>
        </w:tc>
        <w:tc>
          <w:tcPr>
            <w:tcW w:w="992" w:type="dxa"/>
            <w:vMerge w:val="restart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F744E"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2F744E">
              <w:rPr>
                <w:rFonts w:ascii="Times New Roman" w:hAnsi="Times New Roman" w:cs="Times New Roman"/>
                <w:b/>
              </w:rPr>
              <w:t>вая</w:t>
            </w:r>
            <w:proofErr w:type="spellEnd"/>
            <w:proofErr w:type="gramEnd"/>
            <w:r w:rsidRPr="002F744E">
              <w:rPr>
                <w:rFonts w:ascii="Times New Roman" w:hAnsi="Times New Roman" w:cs="Times New Roman"/>
                <w:b/>
              </w:rPr>
              <w:t xml:space="preserve"> оценка</w:t>
            </w:r>
          </w:p>
        </w:tc>
      </w:tr>
      <w:tr w:rsidR="006D2170" w:rsidRPr="00481DB0" w:rsidTr="00B072AA">
        <w:trPr>
          <w:trHeight w:val="318"/>
        </w:trPr>
        <w:tc>
          <w:tcPr>
            <w:tcW w:w="568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gridSpan w:val="5"/>
          </w:tcPr>
          <w:p w:rsidR="000A7682" w:rsidRDefault="007F6C4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сбавка в баллах</w:t>
            </w:r>
          </w:p>
        </w:tc>
        <w:tc>
          <w:tcPr>
            <w:tcW w:w="3118" w:type="dxa"/>
            <w:gridSpan w:val="4"/>
          </w:tcPr>
          <w:p w:rsidR="000A7682" w:rsidRPr="002F744E" w:rsidRDefault="007F6C45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0A7682">
              <w:rPr>
                <w:rFonts w:ascii="Times New Roman" w:hAnsi="Times New Roman" w:cs="Times New Roman"/>
                <w:b/>
              </w:rPr>
              <w:t>бавка стоимость элемента</w:t>
            </w:r>
          </w:p>
        </w:tc>
        <w:tc>
          <w:tcPr>
            <w:tcW w:w="992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728EE" w:rsidRPr="00481DB0" w:rsidTr="0080013C">
        <w:trPr>
          <w:cantSplit/>
          <w:trHeight w:val="2976"/>
        </w:trPr>
        <w:tc>
          <w:tcPr>
            <w:tcW w:w="568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extDirection w:val="btLr"/>
          </w:tcPr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Нарушение требований к форме</w:t>
            </w:r>
            <w:r w:rsidR="006728EE">
              <w:rPr>
                <w:rFonts w:ascii="Times New Roman" w:hAnsi="Times New Roman" w:cs="Times New Roman"/>
                <w:b/>
              </w:rPr>
              <w:t xml:space="preserve">  </w:t>
            </w:r>
            <w:r w:rsidRPr="00476780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1276" w:type="dxa"/>
            <w:textDirection w:val="btLr"/>
          </w:tcPr>
          <w:p w:rsidR="000A7682" w:rsidRPr="00476780" w:rsidRDefault="000A7682" w:rsidP="006728E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0A7682">
              <w:rPr>
                <w:rFonts w:ascii="Times New Roman" w:hAnsi="Times New Roman" w:cs="Times New Roman"/>
                <w:b/>
              </w:rPr>
              <w:t>Упражнение должно иметь четко выраженное начало и окончание</w:t>
            </w:r>
          </w:p>
          <w:p w:rsidR="000A7682" w:rsidRDefault="000F3D01" w:rsidP="006728E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0A7682" w:rsidRPr="00476780">
              <w:rPr>
                <w:rFonts w:ascii="Times New Roman" w:hAnsi="Times New Roman" w:cs="Times New Roman"/>
                <w:b/>
              </w:rPr>
              <w:t>,5 балла</w:t>
            </w:r>
          </w:p>
        </w:tc>
        <w:tc>
          <w:tcPr>
            <w:tcW w:w="708" w:type="dxa"/>
            <w:textDirection w:val="btLr"/>
          </w:tcPr>
          <w:p w:rsidR="000A7682" w:rsidRPr="00476780" w:rsidRDefault="000A7682" w:rsidP="006728E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Помощь при выпол</w:t>
            </w:r>
            <w:r w:rsidR="006728EE">
              <w:rPr>
                <w:rFonts w:ascii="Times New Roman" w:hAnsi="Times New Roman" w:cs="Times New Roman"/>
                <w:b/>
              </w:rPr>
              <w:t>н</w:t>
            </w:r>
            <w:r w:rsidRPr="00476780">
              <w:rPr>
                <w:rFonts w:ascii="Times New Roman" w:hAnsi="Times New Roman" w:cs="Times New Roman"/>
                <w:b/>
              </w:rPr>
              <w:t xml:space="preserve">ении </w:t>
            </w:r>
          </w:p>
          <w:p w:rsidR="000A7682" w:rsidRPr="00476780" w:rsidRDefault="000A7682" w:rsidP="006728E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1,0 балл</w:t>
            </w:r>
          </w:p>
        </w:tc>
        <w:tc>
          <w:tcPr>
            <w:tcW w:w="709" w:type="dxa"/>
            <w:textDirection w:val="btLr"/>
          </w:tcPr>
          <w:p w:rsidR="003D3DE1" w:rsidRDefault="000A7682" w:rsidP="006728E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 xml:space="preserve">Нарушение </w:t>
            </w:r>
            <w:r w:rsidR="006728EE">
              <w:rPr>
                <w:rFonts w:ascii="Times New Roman" w:hAnsi="Times New Roman" w:cs="Times New Roman"/>
                <w:b/>
              </w:rPr>
              <w:t xml:space="preserve"> </w:t>
            </w:r>
            <w:r w:rsidR="003D3DE1">
              <w:rPr>
                <w:rFonts w:ascii="Times New Roman" w:hAnsi="Times New Roman" w:cs="Times New Roman"/>
                <w:b/>
              </w:rPr>
              <w:t>дисциплины</w:t>
            </w:r>
          </w:p>
          <w:p w:rsidR="000A7682" w:rsidRPr="00476780" w:rsidRDefault="000A7682" w:rsidP="006728EE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0,5 балла</w:t>
            </w:r>
          </w:p>
        </w:tc>
        <w:tc>
          <w:tcPr>
            <w:tcW w:w="851" w:type="dxa"/>
            <w:textDirection w:val="btLr"/>
          </w:tcPr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  <w:sz w:val="20"/>
                <w:szCs w:val="20"/>
              </w:rPr>
              <w:t>Касание пола за ограничительными линиями (ковром)</w:t>
            </w:r>
            <w:r w:rsidR="005A46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6780">
              <w:rPr>
                <w:rFonts w:ascii="Times New Roman" w:hAnsi="Times New Roman" w:cs="Times New Roman"/>
                <w:b/>
                <w:sz w:val="20"/>
                <w:szCs w:val="20"/>
              </w:rPr>
              <w:t>1,0  балл</w:t>
            </w:r>
          </w:p>
        </w:tc>
        <w:tc>
          <w:tcPr>
            <w:tcW w:w="850" w:type="dxa"/>
            <w:textDirection w:val="btLr"/>
          </w:tcPr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Нарушение техники выполнения элемента или соединения</w:t>
            </w:r>
          </w:p>
        </w:tc>
        <w:tc>
          <w:tcPr>
            <w:tcW w:w="567" w:type="dxa"/>
            <w:textDirection w:val="btLr"/>
          </w:tcPr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Потеря равновесия</w:t>
            </w:r>
          </w:p>
        </w:tc>
        <w:tc>
          <w:tcPr>
            <w:tcW w:w="709" w:type="dxa"/>
            <w:textDirection w:val="btLr"/>
          </w:tcPr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Фиксация элемента менее  2 сек.</w:t>
            </w:r>
          </w:p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extDirection w:val="btLr"/>
          </w:tcPr>
          <w:p w:rsidR="000A7682" w:rsidRPr="00476780" w:rsidRDefault="000A7682" w:rsidP="005A4657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476780">
              <w:rPr>
                <w:rFonts w:ascii="Times New Roman" w:hAnsi="Times New Roman" w:cs="Times New Roman"/>
                <w:b/>
              </w:rPr>
              <w:t>Падение после выполнения  акробатических прыжков</w:t>
            </w:r>
          </w:p>
        </w:tc>
        <w:tc>
          <w:tcPr>
            <w:tcW w:w="992" w:type="dxa"/>
          </w:tcPr>
          <w:p w:rsidR="000A7682" w:rsidRPr="002F744E" w:rsidRDefault="000A7682" w:rsidP="004767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28EE" w:rsidRPr="00573B01" w:rsidTr="00CD45C3">
        <w:trPr>
          <w:trHeight w:val="276"/>
        </w:trPr>
        <w:tc>
          <w:tcPr>
            <w:tcW w:w="568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728EE" w:rsidRPr="006728EE" w:rsidRDefault="006728EE" w:rsidP="001022F2">
            <w:pPr>
              <w:pStyle w:val="TableParagraph"/>
              <w:ind w:left="0"/>
            </w:pPr>
            <w:proofErr w:type="spellStart"/>
            <w:r w:rsidRPr="006728EE">
              <w:t>И.п</w:t>
            </w:r>
            <w:proofErr w:type="spellEnd"/>
            <w:r w:rsidRPr="006728EE">
              <w:t xml:space="preserve">. – </w:t>
            </w:r>
            <w:proofErr w:type="spellStart"/>
            <w:r w:rsidRPr="006728EE">
              <w:t>о.с</w:t>
            </w:r>
            <w:proofErr w:type="spellEnd"/>
            <w:r w:rsidRPr="006728EE">
              <w:t>.</w:t>
            </w:r>
          </w:p>
        </w:tc>
        <w:tc>
          <w:tcPr>
            <w:tcW w:w="1559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28EE" w:rsidRPr="00573B01" w:rsidRDefault="006728E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B9E" w:rsidRPr="00573B01" w:rsidTr="00CD45C3">
        <w:tc>
          <w:tcPr>
            <w:tcW w:w="56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:rsidR="000F3B9E" w:rsidRPr="00086868" w:rsidRDefault="000F3B9E" w:rsidP="000F3B9E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Махом одной, толчком другой переворот в сторону («колесо») и, приставляя ногу, повернуться направо (налево) в о.с.</w:t>
            </w:r>
            <w:r w:rsidRPr="0008686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End"/>
          </w:p>
        </w:tc>
        <w:tc>
          <w:tcPr>
            <w:tcW w:w="1559" w:type="dxa"/>
          </w:tcPr>
          <w:p w:rsidR="000F3B9E" w:rsidRPr="00FD6BB4" w:rsidRDefault="000F3B9E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FD6BB4">
              <w:rPr>
                <w:sz w:val="24"/>
                <w:szCs w:val="24"/>
                <w:lang w:val="ru-RU"/>
              </w:rPr>
              <w:t>1,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B9E" w:rsidRPr="00573B01" w:rsidTr="00CD45C3">
        <w:tc>
          <w:tcPr>
            <w:tcW w:w="56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</w:tcPr>
          <w:p w:rsidR="000F3B9E" w:rsidRPr="00086868" w:rsidRDefault="000F3B9E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86868">
              <w:rPr>
                <w:spacing w:val="-2"/>
                <w:sz w:val="24"/>
                <w:szCs w:val="24"/>
                <w:lang w:val="ru-RU"/>
              </w:rPr>
              <w:t xml:space="preserve">Правую </w:t>
            </w:r>
            <w:r w:rsidRPr="00086868">
              <w:rPr>
                <w:sz w:val="24"/>
                <w:szCs w:val="24"/>
                <w:lang w:val="ru-RU"/>
              </w:rPr>
              <w:t>(левую) в сторону на носок, руки в стороны – фронтальное равновесие (пятка поднятой ноги не ниже 45°), держать – приставить правую (левую).</w:t>
            </w:r>
            <w:proofErr w:type="gramEnd"/>
          </w:p>
        </w:tc>
        <w:tc>
          <w:tcPr>
            <w:tcW w:w="1559" w:type="dxa"/>
          </w:tcPr>
          <w:p w:rsidR="000F3B9E" w:rsidRPr="00FD6BB4" w:rsidRDefault="000F3B9E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1,5</w:t>
            </w: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B9E" w:rsidRPr="00573B01" w:rsidTr="00CD45C3">
        <w:tc>
          <w:tcPr>
            <w:tcW w:w="56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:rsidR="000F3B9E" w:rsidRPr="00086868" w:rsidRDefault="000F3B9E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086868">
              <w:rPr>
                <w:sz w:val="24"/>
                <w:szCs w:val="24"/>
                <w:lang w:val="ru-RU"/>
              </w:rPr>
              <w:t xml:space="preserve">В упор присев, обозначить, кувырок вперёд в упор присев, в сед углом, руки в стороны держать. </w:t>
            </w:r>
            <w:proofErr w:type="gramEnd"/>
          </w:p>
        </w:tc>
        <w:tc>
          <w:tcPr>
            <w:tcW w:w="1559" w:type="dxa"/>
          </w:tcPr>
          <w:p w:rsidR="000F3B9E" w:rsidRPr="00762400" w:rsidRDefault="000F3B9E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1,0 +1,5</w:t>
            </w: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B9E" w:rsidRPr="00573B01" w:rsidTr="00CD45C3">
        <w:tc>
          <w:tcPr>
            <w:tcW w:w="56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:rsidR="000F3B9E" w:rsidRPr="00086868" w:rsidRDefault="000F3B9E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86868">
              <w:rPr>
                <w:sz w:val="24"/>
                <w:szCs w:val="24"/>
                <w:lang w:val="ru-RU"/>
              </w:rPr>
              <w:t>Перекат назад  в стойку на лопатках,</w:t>
            </w:r>
            <w:r w:rsidRPr="0008686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86868">
              <w:rPr>
                <w:sz w:val="24"/>
                <w:szCs w:val="24"/>
                <w:lang w:val="ru-RU"/>
              </w:rPr>
              <w:t xml:space="preserve">держать – лечь на спину «мост» из </w:t>
            </w:r>
            <w:proofErr w:type="gramStart"/>
            <w:r w:rsidRPr="00086868">
              <w:rPr>
                <w:sz w:val="24"/>
                <w:szCs w:val="24"/>
                <w:lang w:val="ru-RU"/>
              </w:rPr>
              <w:t>положения</w:t>
            </w:r>
            <w:proofErr w:type="gramEnd"/>
            <w:r w:rsidRPr="00086868">
              <w:rPr>
                <w:sz w:val="24"/>
                <w:szCs w:val="24"/>
                <w:lang w:val="ru-RU"/>
              </w:rPr>
              <w:t xml:space="preserve"> лежа –  поворот направо (налево) в упор присев. </w:t>
            </w:r>
          </w:p>
        </w:tc>
        <w:tc>
          <w:tcPr>
            <w:tcW w:w="1559" w:type="dxa"/>
          </w:tcPr>
          <w:p w:rsidR="000F3B9E" w:rsidRPr="00086868" w:rsidRDefault="000F3B9E" w:rsidP="008E6239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086868">
              <w:rPr>
                <w:sz w:val="24"/>
                <w:szCs w:val="24"/>
                <w:lang w:val="ru-RU"/>
              </w:rPr>
              <w:t>1,0 + 1,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B9E" w:rsidRPr="00573B01" w:rsidTr="00CD45C3">
        <w:tc>
          <w:tcPr>
            <w:tcW w:w="56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</w:tcPr>
          <w:p w:rsidR="000F3B9E" w:rsidRDefault="000F3B9E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86868">
              <w:rPr>
                <w:sz w:val="24"/>
                <w:szCs w:val="24"/>
                <w:lang w:val="ru-RU"/>
              </w:rPr>
              <w:t xml:space="preserve">Кувырок назад, прыжок вверх </w:t>
            </w:r>
            <w:r>
              <w:rPr>
                <w:sz w:val="24"/>
                <w:szCs w:val="24"/>
                <w:lang w:val="ru-RU"/>
              </w:rPr>
              <w:t>с поворотом на 360</w:t>
            </w:r>
            <w:r w:rsidRPr="00086868">
              <w:rPr>
                <w:sz w:val="24"/>
                <w:szCs w:val="24"/>
                <w:lang w:val="ru-RU"/>
              </w:rPr>
              <w:t>°.</w:t>
            </w:r>
          </w:p>
          <w:p w:rsidR="000F3B9E" w:rsidRPr="00CE1589" w:rsidRDefault="000F3B9E" w:rsidP="008E623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0F3B9E" w:rsidRPr="0012419E" w:rsidRDefault="000F3B9E" w:rsidP="008E6239">
            <w:pPr>
              <w:pStyle w:val="TableParagraph"/>
              <w:tabs>
                <w:tab w:val="left" w:pos="1421"/>
                <w:tab w:val="left" w:pos="1702"/>
              </w:tabs>
              <w:ind w:left="0" w:firstLine="8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FD6BB4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  <w:lang w:val="ru-RU"/>
              </w:rPr>
              <w:t>+1,0</w:t>
            </w: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3B9E" w:rsidRPr="00573B01" w:rsidRDefault="000F3B9E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8EE" w:rsidRPr="00573B01" w:rsidTr="00CD45C3">
        <w:tc>
          <w:tcPr>
            <w:tcW w:w="568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</w:tcPr>
          <w:p w:rsidR="000A7682" w:rsidRPr="00573B01" w:rsidRDefault="000A7682" w:rsidP="005F1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B01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  <w:tc>
          <w:tcPr>
            <w:tcW w:w="709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A7682" w:rsidRPr="00573B01" w:rsidRDefault="000A7682" w:rsidP="00573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28EE" w:rsidRDefault="006728EE" w:rsidP="006728EE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0F3B9E" w:rsidRDefault="000F3B9E" w:rsidP="006728EE">
      <w:pPr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D2384F" w:rsidRDefault="00D2384F" w:rsidP="00D2384F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D2384F" w:rsidSect="006728EE">
      <w:pgSz w:w="16838" w:h="11906" w:orient="landscape"/>
      <w:pgMar w:top="284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50129"/>
    <w:rsid w:val="0001273E"/>
    <w:rsid w:val="00050129"/>
    <w:rsid w:val="000A3A49"/>
    <w:rsid w:val="000A7682"/>
    <w:rsid w:val="000D1975"/>
    <w:rsid w:val="000D43CD"/>
    <w:rsid w:val="000F3B9E"/>
    <w:rsid w:val="000F3D01"/>
    <w:rsid w:val="0014060C"/>
    <w:rsid w:val="00174E0E"/>
    <w:rsid w:val="00180DCF"/>
    <w:rsid w:val="00181A67"/>
    <w:rsid w:val="00190AED"/>
    <w:rsid w:val="0019724F"/>
    <w:rsid w:val="001A5CF4"/>
    <w:rsid w:val="001B7010"/>
    <w:rsid w:val="001D07F8"/>
    <w:rsid w:val="00212180"/>
    <w:rsid w:val="00280F1D"/>
    <w:rsid w:val="002825E1"/>
    <w:rsid w:val="002C3DE5"/>
    <w:rsid w:val="002F5B93"/>
    <w:rsid w:val="002F744E"/>
    <w:rsid w:val="00307DFD"/>
    <w:rsid w:val="00310226"/>
    <w:rsid w:val="00341208"/>
    <w:rsid w:val="0037089A"/>
    <w:rsid w:val="00390955"/>
    <w:rsid w:val="003D3DE1"/>
    <w:rsid w:val="003F70C3"/>
    <w:rsid w:val="00476780"/>
    <w:rsid w:val="00481DB0"/>
    <w:rsid w:val="004C098C"/>
    <w:rsid w:val="004C4E31"/>
    <w:rsid w:val="00573B01"/>
    <w:rsid w:val="0058210C"/>
    <w:rsid w:val="005829C3"/>
    <w:rsid w:val="0059019A"/>
    <w:rsid w:val="005A4657"/>
    <w:rsid w:val="005F0331"/>
    <w:rsid w:val="005F11D6"/>
    <w:rsid w:val="00606ACD"/>
    <w:rsid w:val="00610570"/>
    <w:rsid w:val="006315A6"/>
    <w:rsid w:val="006728EE"/>
    <w:rsid w:val="00674DA1"/>
    <w:rsid w:val="00695BB0"/>
    <w:rsid w:val="006D2170"/>
    <w:rsid w:val="006D481D"/>
    <w:rsid w:val="00715879"/>
    <w:rsid w:val="007322D7"/>
    <w:rsid w:val="007F6C45"/>
    <w:rsid w:val="0080013C"/>
    <w:rsid w:val="008658D6"/>
    <w:rsid w:val="008814C8"/>
    <w:rsid w:val="00896BF2"/>
    <w:rsid w:val="008B12B4"/>
    <w:rsid w:val="009003C8"/>
    <w:rsid w:val="009331A3"/>
    <w:rsid w:val="009901C3"/>
    <w:rsid w:val="009909F7"/>
    <w:rsid w:val="009F2D35"/>
    <w:rsid w:val="00A028EF"/>
    <w:rsid w:val="00A0450C"/>
    <w:rsid w:val="00A60FBB"/>
    <w:rsid w:val="00B072AA"/>
    <w:rsid w:val="00B53B57"/>
    <w:rsid w:val="00B66A57"/>
    <w:rsid w:val="00BC1FEE"/>
    <w:rsid w:val="00C1164B"/>
    <w:rsid w:val="00C74667"/>
    <w:rsid w:val="00CD45C3"/>
    <w:rsid w:val="00CF1DE8"/>
    <w:rsid w:val="00D2384F"/>
    <w:rsid w:val="00D274DE"/>
    <w:rsid w:val="00D274F1"/>
    <w:rsid w:val="00D5521C"/>
    <w:rsid w:val="00D73B74"/>
    <w:rsid w:val="00D761D6"/>
    <w:rsid w:val="00D93AEF"/>
    <w:rsid w:val="00DA6164"/>
    <w:rsid w:val="00DC189A"/>
    <w:rsid w:val="00DE6AB7"/>
    <w:rsid w:val="00E04589"/>
    <w:rsid w:val="00E10978"/>
    <w:rsid w:val="00E200A8"/>
    <w:rsid w:val="00E465FC"/>
    <w:rsid w:val="00E67F3B"/>
    <w:rsid w:val="00E76E37"/>
    <w:rsid w:val="00E90D96"/>
    <w:rsid w:val="00E92719"/>
    <w:rsid w:val="00ED2DBC"/>
    <w:rsid w:val="00EE0525"/>
    <w:rsid w:val="00EF23C8"/>
    <w:rsid w:val="00FC7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2"/>
    <w:rsid w:val="008658D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8658D6"/>
    <w:pPr>
      <w:shd w:val="clear" w:color="auto" w:fill="FFFFFF"/>
      <w:spacing w:before="420" w:after="0" w:line="341" w:lineRule="exact"/>
      <w:ind w:hanging="36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10">
    <w:name w:val="Основной текст10"/>
    <w:basedOn w:val="a"/>
    <w:rsid w:val="008658D6"/>
    <w:pPr>
      <w:shd w:val="clear" w:color="auto" w:fill="FFFFFF"/>
      <w:spacing w:after="0" w:line="370" w:lineRule="exact"/>
      <w:ind w:hanging="28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6728EE"/>
    <w:pPr>
      <w:widowControl w:val="0"/>
      <w:autoSpaceDE w:val="0"/>
      <w:autoSpaceDN w:val="0"/>
      <w:spacing w:after="0" w:line="240" w:lineRule="auto"/>
      <w:ind w:left="120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31</cp:revision>
  <dcterms:created xsi:type="dcterms:W3CDTF">2018-09-28T06:18:00Z</dcterms:created>
  <dcterms:modified xsi:type="dcterms:W3CDTF">2024-07-09T05:30:00Z</dcterms:modified>
</cp:coreProperties>
</file>