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EA" w:rsidRPr="00CE253F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Рабочий протокол</w:t>
      </w:r>
    </w:p>
    <w:p w:rsidR="005200CD" w:rsidRDefault="003A06D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Легкая атлетика (</w:t>
      </w:r>
      <w:r w:rsidR="00453ABA">
        <w:rPr>
          <w:rFonts w:ascii="Times New Roman" w:hAnsi="Times New Roman" w:cs="Times New Roman"/>
          <w:b/>
          <w:sz w:val="28"/>
          <w:szCs w:val="28"/>
        </w:rPr>
        <w:t>дистанция 1</w:t>
      </w:r>
      <w:r w:rsidR="000709AC">
        <w:rPr>
          <w:rFonts w:ascii="Times New Roman" w:hAnsi="Times New Roman" w:cs="Times New Roman"/>
          <w:b/>
          <w:sz w:val="28"/>
          <w:szCs w:val="28"/>
        </w:rPr>
        <w:t>0</w:t>
      </w:r>
      <w:r w:rsidR="00453ABA">
        <w:rPr>
          <w:rFonts w:ascii="Times New Roman" w:hAnsi="Times New Roman" w:cs="Times New Roman"/>
          <w:b/>
          <w:sz w:val="28"/>
          <w:szCs w:val="28"/>
        </w:rPr>
        <w:t>00 м</w:t>
      </w:r>
      <w:r w:rsidRPr="00CE253F">
        <w:rPr>
          <w:rFonts w:ascii="Times New Roman" w:hAnsi="Times New Roman" w:cs="Times New Roman"/>
          <w:b/>
          <w:sz w:val="28"/>
          <w:szCs w:val="28"/>
        </w:rPr>
        <w:t>)</w:t>
      </w:r>
    </w:p>
    <w:p w:rsidR="003A06DF" w:rsidRPr="00CE253F" w:rsidRDefault="003A0E6E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53F">
        <w:rPr>
          <w:rFonts w:ascii="Times New Roman" w:hAnsi="Times New Roman" w:cs="Times New Roman"/>
          <w:b/>
          <w:sz w:val="28"/>
          <w:szCs w:val="28"/>
        </w:rPr>
        <w:t>д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>ев</w:t>
      </w:r>
      <w:r w:rsidR="001F6214">
        <w:rPr>
          <w:rFonts w:ascii="Times New Roman" w:hAnsi="Times New Roman" w:cs="Times New Roman"/>
          <w:b/>
          <w:sz w:val="28"/>
          <w:szCs w:val="28"/>
        </w:rPr>
        <w:t>оч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 xml:space="preserve">ки </w:t>
      </w:r>
      <w:r w:rsidR="009E4846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3A06DF" w:rsidRPr="00CE253F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CE253F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E6E" w:rsidRPr="00CE253F" w:rsidRDefault="000F1EA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</w:p>
    <w:p w:rsidR="00CE253F" w:rsidRPr="00721F8D" w:rsidRDefault="00CE253F" w:rsidP="003A0E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61" w:type="dxa"/>
        <w:tblInd w:w="-743" w:type="dxa"/>
        <w:tblLayout w:type="fixed"/>
        <w:tblLook w:val="04A0"/>
      </w:tblPr>
      <w:tblGrid>
        <w:gridCol w:w="567"/>
        <w:gridCol w:w="3119"/>
        <w:gridCol w:w="1418"/>
        <w:gridCol w:w="1984"/>
        <w:gridCol w:w="2410"/>
        <w:gridCol w:w="2126"/>
        <w:gridCol w:w="2127"/>
        <w:gridCol w:w="2410"/>
      </w:tblGrid>
      <w:tr w:rsidR="000F1EAF" w:rsidRPr="003A0E6E" w:rsidTr="001D26E4">
        <w:tc>
          <w:tcPr>
            <w:tcW w:w="567" w:type="dxa"/>
            <w:vMerge w:val="restart"/>
          </w:tcPr>
          <w:p w:rsidR="000F1EAF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Ф.И. участника</w:t>
            </w:r>
          </w:p>
        </w:tc>
        <w:tc>
          <w:tcPr>
            <w:tcW w:w="1418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номер</w:t>
            </w:r>
          </w:p>
          <w:p w:rsidR="000F1EAF" w:rsidRPr="004D248B" w:rsidRDefault="000F1EAF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F1EAF" w:rsidRPr="004D248B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Порядок прихода</w:t>
            </w:r>
          </w:p>
        </w:tc>
        <w:tc>
          <w:tcPr>
            <w:tcW w:w="2410" w:type="dxa"/>
            <w:vMerge w:val="restart"/>
          </w:tcPr>
          <w:p w:rsidR="000F1EAF" w:rsidRDefault="000F1EAF" w:rsidP="000F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Время финиша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</w:tcPr>
          <w:p w:rsidR="000F1EAF" w:rsidRPr="004D248B" w:rsidRDefault="000F1EAF" w:rsidP="00C1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Штраф</w:t>
            </w:r>
          </w:p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0F1EAF" w:rsidRPr="004D248B" w:rsidRDefault="000F1EAF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Итоговый результат</w:t>
            </w:r>
          </w:p>
        </w:tc>
      </w:tr>
      <w:tr w:rsidR="005F16C3" w:rsidRPr="003A0E6E" w:rsidTr="001D26E4">
        <w:tc>
          <w:tcPr>
            <w:tcW w:w="567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F16C3" w:rsidRPr="004D248B" w:rsidRDefault="005F16C3" w:rsidP="00C17C22">
            <w:pPr>
              <w:tabs>
                <w:tab w:val="left" w:pos="13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к форме</w:t>
            </w:r>
          </w:p>
          <w:p w:rsidR="005F16C3" w:rsidRPr="004D248B" w:rsidRDefault="005F16C3" w:rsidP="001D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+ 5 сек.</w:t>
            </w:r>
          </w:p>
        </w:tc>
        <w:tc>
          <w:tcPr>
            <w:tcW w:w="2127" w:type="dxa"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дисциплины </w:t>
            </w:r>
          </w:p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48B">
              <w:rPr>
                <w:rFonts w:ascii="Times New Roman" w:hAnsi="Times New Roman" w:cs="Times New Roman"/>
                <w:sz w:val="24"/>
                <w:szCs w:val="24"/>
              </w:rPr>
              <w:t>+5 сек.</w:t>
            </w:r>
          </w:p>
        </w:tc>
        <w:tc>
          <w:tcPr>
            <w:tcW w:w="2410" w:type="dxa"/>
            <w:vMerge/>
          </w:tcPr>
          <w:p w:rsidR="005F16C3" w:rsidRPr="004D248B" w:rsidRDefault="005F16C3" w:rsidP="003B5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6C3" w:rsidRPr="003A0E6E" w:rsidTr="001D26E4">
        <w:tc>
          <w:tcPr>
            <w:tcW w:w="56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:rsidR="005F16C3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3" w:rsidRPr="00A265E9" w:rsidRDefault="005F16C3" w:rsidP="0095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16C3" w:rsidRPr="004D248B" w:rsidRDefault="005F16C3" w:rsidP="003A0E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C22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C17C22" w:rsidRPr="009131A3" w:rsidRDefault="00C17C22" w:rsidP="00C17C22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9131A3">
        <w:rPr>
          <w:rFonts w:ascii="Times New Roman" w:hAnsi="Times New Roman" w:cs="Times New Roman"/>
          <w:b/>
          <w:sz w:val="28"/>
          <w:szCs w:val="28"/>
        </w:rPr>
        <w:t>Главный судья</w:t>
      </w:r>
      <w:r>
        <w:rPr>
          <w:rFonts w:ascii="Times New Roman" w:hAnsi="Times New Roman" w:cs="Times New Roman"/>
          <w:b/>
          <w:sz w:val="28"/>
          <w:szCs w:val="28"/>
        </w:rPr>
        <w:t xml:space="preserve">    ____________________________                 Секретарь  ____________________________</w:t>
      </w:r>
    </w:p>
    <w:p w:rsidR="00CF3FEB" w:rsidRDefault="00CF3FEB">
      <w:pPr>
        <w:rPr>
          <w:rFonts w:ascii="Times New Roman" w:hAnsi="Times New Roman" w:cs="Times New Roman"/>
          <w:sz w:val="28"/>
          <w:szCs w:val="28"/>
        </w:rPr>
      </w:pPr>
    </w:p>
    <w:p w:rsidR="00490866" w:rsidRDefault="00490866" w:rsidP="00490866">
      <w:pPr>
        <w:ind w:left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Start w:id="0" w:name="_GoBack"/>
      <w:bookmarkEnd w:id="0"/>
    </w:p>
    <w:sectPr w:rsidR="00490866" w:rsidSect="00C17C2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33E0"/>
    <w:rsid w:val="000709AC"/>
    <w:rsid w:val="000B709C"/>
    <w:rsid w:val="000F1EAF"/>
    <w:rsid w:val="001D26E4"/>
    <w:rsid w:val="001F6214"/>
    <w:rsid w:val="003609E8"/>
    <w:rsid w:val="003A06DF"/>
    <w:rsid w:val="003A0E6E"/>
    <w:rsid w:val="003B5DBE"/>
    <w:rsid w:val="0040718B"/>
    <w:rsid w:val="00453ABA"/>
    <w:rsid w:val="00484094"/>
    <w:rsid w:val="00490866"/>
    <w:rsid w:val="004D248B"/>
    <w:rsid w:val="004D26FF"/>
    <w:rsid w:val="00507595"/>
    <w:rsid w:val="005200CD"/>
    <w:rsid w:val="0052710C"/>
    <w:rsid w:val="00541296"/>
    <w:rsid w:val="005833E0"/>
    <w:rsid w:val="00585803"/>
    <w:rsid w:val="005F16C3"/>
    <w:rsid w:val="0060310C"/>
    <w:rsid w:val="00696F7D"/>
    <w:rsid w:val="006C3E7D"/>
    <w:rsid w:val="00721F8D"/>
    <w:rsid w:val="00885A86"/>
    <w:rsid w:val="00886007"/>
    <w:rsid w:val="008F3EAD"/>
    <w:rsid w:val="00912AE2"/>
    <w:rsid w:val="00930308"/>
    <w:rsid w:val="0093568F"/>
    <w:rsid w:val="009D379A"/>
    <w:rsid w:val="009E221F"/>
    <w:rsid w:val="009E4846"/>
    <w:rsid w:val="00A769EA"/>
    <w:rsid w:val="00AE1A27"/>
    <w:rsid w:val="00C11D21"/>
    <w:rsid w:val="00C17C22"/>
    <w:rsid w:val="00CB2762"/>
    <w:rsid w:val="00CE253F"/>
    <w:rsid w:val="00CF3FEB"/>
    <w:rsid w:val="00D01EE5"/>
    <w:rsid w:val="00E31A48"/>
    <w:rsid w:val="00EB2A7C"/>
    <w:rsid w:val="00F0186B"/>
    <w:rsid w:val="00F27645"/>
    <w:rsid w:val="00F55350"/>
    <w:rsid w:val="00F94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пк-2</cp:lastModifiedBy>
  <cp:revision>13</cp:revision>
  <dcterms:created xsi:type="dcterms:W3CDTF">2018-09-28T05:39:00Z</dcterms:created>
  <dcterms:modified xsi:type="dcterms:W3CDTF">2023-08-16T03:57:00Z</dcterms:modified>
</cp:coreProperties>
</file>